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BF" w:rsidRDefault="006E68FE" w:rsidP="00CD58BF">
      <w:bookmarkStart w:id="0" w:name="_GoBack"/>
      <w:bookmarkEnd w:id="0"/>
      <w:r>
        <w:t xml:space="preserve">                                                                 </w:t>
      </w:r>
      <w:r w:rsidR="00CD58BF">
        <w:t xml:space="preserve">  </w:t>
      </w:r>
      <w:r>
        <w:rPr>
          <w:noProof/>
          <w:lang w:eastAsia="en-GB"/>
        </w:rPr>
        <w:drawing>
          <wp:inline distT="0" distB="0" distL="0" distR="0" wp14:anchorId="73F2DFE1" wp14:editId="40CB2A48">
            <wp:extent cx="1812455" cy="942975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62604" t="32031" r="11771" b="34636"/>
                    <a:stretch/>
                  </pic:blipFill>
                  <pic:spPr>
                    <a:xfrm>
                      <a:off x="0" y="0"/>
                      <a:ext cx="1877533" cy="97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8BF">
        <w:t xml:space="preserve">                                                              </w:t>
      </w:r>
    </w:p>
    <w:p w:rsidR="001B60C5" w:rsidRPr="00A031D7" w:rsidRDefault="00CD58BF" w:rsidP="00CD5944">
      <w:pPr>
        <w:ind w:right="-567"/>
        <w:jc w:val="both"/>
      </w:pPr>
      <w:r w:rsidRPr="006E68FE">
        <w:rPr>
          <w:b/>
        </w:rPr>
        <w:t xml:space="preserve">Thank you for taking time to help facilitate this discussion. </w:t>
      </w:r>
      <w:r w:rsidRPr="006E68FE">
        <w:rPr>
          <w:rFonts w:eastAsiaTheme="minorEastAsia" w:hAnsi="Calibri"/>
          <w:b/>
          <w:color w:val="000000" w:themeColor="text1"/>
          <w:kern w:val="24"/>
        </w:rPr>
        <w:t xml:space="preserve">The </w:t>
      </w:r>
      <w:r w:rsidR="007D4F65">
        <w:rPr>
          <w:rFonts w:eastAsiaTheme="minorEastAsia" w:hAnsi="Calibri"/>
          <w:b/>
          <w:color w:val="000000" w:themeColor="text1"/>
          <w:kern w:val="24"/>
        </w:rPr>
        <w:t xml:space="preserve">Interim Youth Work </w:t>
      </w:r>
      <w:r w:rsidRPr="006E68FE">
        <w:rPr>
          <w:rFonts w:eastAsiaTheme="minorEastAsia" w:hAnsi="Calibri"/>
          <w:b/>
          <w:color w:val="000000" w:themeColor="text1"/>
          <w:kern w:val="24"/>
        </w:rPr>
        <w:t>Board</w:t>
      </w:r>
      <w:r w:rsidR="007D4F65">
        <w:rPr>
          <w:rFonts w:eastAsiaTheme="minorEastAsia" w:hAnsi="Calibri"/>
          <w:b/>
          <w:color w:val="000000" w:themeColor="text1"/>
          <w:kern w:val="24"/>
        </w:rPr>
        <w:t xml:space="preserve"> for Wales</w:t>
      </w:r>
      <w:r w:rsidRPr="006E68FE">
        <w:rPr>
          <w:rFonts w:eastAsiaTheme="minorEastAsia" w:hAnsi="Calibri"/>
          <w:b/>
          <w:color w:val="000000" w:themeColor="text1"/>
          <w:kern w:val="24"/>
        </w:rPr>
        <w:t xml:space="preserve"> </w:t>
      </w:r>
      <w:proofErr w:type="gramStart"/>
      <w:r w:rsidRPr="006E68FE">
        <w:rPr>
          <w:rFonts w:eastAsiaTheme="minorEastAsia" w:hAnsi="Calibri"/>
          <w:b/>
          <w:color w:val="000000" w:themeColor="text1"/>
          <w:kern w:val="24"/>
        </w:rPr>
        <w:t>want</w:t>
      </w:r>
      <w:proofErr w:type="gramEnd"/>
      <w:r w:rsidRPr="006E68FE">
        <w:rPr>
          <w:rFonts w:eastAsiaTheme="minorEastAsia" w:hAnsi="Calibri"/>
          <w:b/>
          <w:color w:val="000000" w:themeColor="text1"/>
          <w:kern w:val="24"/>
        </w:rPr>
        <w:t xml:space="preserve"> the views of young people to be central to the work it does. </w:t>
      </w:r>
      <w:r w:rsidRPr="006E68FE">
        <w:rPr>
          <w:b/>
        </w:rPr>
        <w:t xml:space="preserve">It is important that both they and you as </w:t>
      </w:r>
      <w:proofErr w:type="gramStart"/>
      <w:r w:rsidRPr="006E68FE">
        <w:rPr>
          <w:b/>
        </w:rPr>
        <w:t>workers,</w:t>
      </w:r>
      <w:proofErr w:type="gramEnd"/>
      <w:r w:rsidRPr="006E68FE">
        <w:rPr>
          <w:b/>
        </w:rPr>
        <w:t xml:space="preserve"> feel engaged in the process.  In order to be able to collate the information provided we would like you to sum</w:t>
      </w:r>
      <w:r w:rsidR="00A031D7">
        <w:rPr>
          <w:b/>
        </w:rPr>
        <w:t xml:space="preserve">marise your conversation below </w:t>
      </w:r>
      <w:r w:rsidR="00A031D7">
        <w:t>(this is where your skills as a practitioner will be needed as we are asking you to translate the language the young people</w:t>
      </w:r>
      <w:r w:rsidR="00E403E6">
        <w:t xml:space="preserve"> have used into the categories provided</w:t>
      </w:r>
      <w:r w:rsidR="00CB5AEB">
        <w:t>. Where an ‘other’ option is provided; space has been given to offer more details)</w:t>
      </w:r>
    </w:p>
    <w:p w:rsidR="00CD58BF" w:rsidRDefault="001B60C5" w:rsidP="00CD58BF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18415</wp:posOffset>
                </wp:positionV>
                <wp:extent cx="352425" cy="3238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0C5" w:rsidRDefault="001B60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6.75pt;margin-top:1.45pt;width:27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AckgIAALEFAAAOAAAAZHJzL2Uyb0RvYy54bWysVEtv2zAMvg/YfxB0X51n2wVxiqxFhwFF&#10;WywdelZkKREqiZqkxM5+/SjZSdPHpcMuNil+pMhPJKcXjdFkK3xQYEvaP+lRIiyHStlVSX89XH85&#10;pyREZiumwYqS7kSgF7PPn6a1m4gBrEFXwhMMYsOkdiVdx+gmRRH4WhgWTsAJi0YJ3rCIql8VlWc1&#10;Rje6GPR6p0UNvnIeuAgBT69aI53l+FIKHu+kDCISXVLMLeavz99l+hazKZusPHNrxbs02D9kYZiy&#10;eOkh1BWLjGy8ehPKKO4hgIwnHEwBUioucg1YTb/3qprFmjmRa0FygjvQFP5fWH67vfdEVSU9o8Qy&#10;g0/0IJpIvkFDzhI7tQsTBC0cwmKDx/jK+/OAh6noRnqT/lgOQTvyvDtwm4JxPByOB6PBmBKOpuFg&#10;eD7O3BfPzs6H+F2AIUkoqceny4yy7U2ImAhC95B0VwCtqmuldVZSu4hL7cmW4UPrmFNEjxcobUld&#10;0tMhXv0mQgp98F9qxp9SkS8joKZt8hS5sbq0EkEtEVmKOy0SRtufQiKxmY93cmScC3vIM6MTSmJF&#10;H3Hs8M9ZfcS5rQM98s1g48HZKAu+ZekltdXTnlrZ4pGko7qTGJtl0zXOEqod9o2Hdu6C49cKib5h&#10;Id4zj4OGrYLLI97hR2rA14FOomQN/s975wmP/Y9WSmoc3JKG3xvmBSX6h8XJ+NofjdKkZ2U0Phug&#10;4o8ty2OL3ZhLwJbp45pyPIsJH/VelB7MI+6YeboVTcxyvLukcS9exnad4I7iYj7PIJxtx+KNXTie&#10;Qid6U4M9NI/Mu67BI07GLexHnE1e9XmLTZ4W5psIUuUhSAS3rHbE417IfdrtsLR4jvWMet60s78A&#10;AAD//wMAUEsDBBQABgAIAAAAIQCWrXhD2wAAAAgBAAAPAAAAZHJzL2Rvd25yZXYueG1sTI8xT8Mw&#10;FIR3JP6D9SqxUaeNipIQpwJUWJhoEfNr7NoW8XNku2n497gTjKc73X3Xbmc3sEmFaD0JWC0LYIp6&#10;Ly1pAZ+H1/sKWExIEgdPSsCPirDtbm9abKS/0Iea9kmzXEKxQQEmpbHhPPZGOYxLPyrK3skHhynL&#10;oLkMeMnlbuDronjgDi3lBYOjejGq/96fnYDds651X2Ewu0paO81fp3f9JsTdYn56BJbUnP7CcMXP&#10;6NBlpqM/k4xsyLosNzkqYF0Du/pVnb8dBWzKGnjX8v8Hul8AAAD//wMAUEsBAi0AFAAGAAgAAAAh&#10;ALaDOJL+AAAA4QEAABMAAAAAAAAAAAAAAAAAAAAAAFtDb250ZW50X1R5cGVzXS54bWxQSwECLQAU&#10;AAYACAAAACEAOP0h/9YAAACUAQAACwAAAAAAAAAAAAAAAAAvAQAAX3JlbHMvLnJlbHNQSwECLQAU&#10;AAYACAAAACEA5uBwHJICAACxBQAADgAAAAAAAAAAAAAAAAAuAgAAZHJzL2Uyb0RvYy54bWxQSwEC&#10;LQAUAAYACAAAACEAlq14Q9sAAAAIAQAADwAAAAAAAAAAAAAAAADsBAAAZHJzL2Rvd25yZXYueG1s&#10;UEsFBgAAAAAEAAQA8wAAAPQFAAAAAA==&#10;" fillcolor="white [3201]" strokeweight=".5pt">
                <v:textbox>
                  <w:txbxContent>
                    <w:p w:rsidR="001B60C5" w:rsidRDefault="001B60C5"/>
                  </w:txbxContent>
                </v:textbox>
              </v:shape>
            </w:pict>
          </mc:Fallback>
        </mc:AlternateContent>
      </w:r>
      <w:r w:rsidR="006E68FE" w:rsidRPr="001B60C5">
        <w:rPr>
          <w:b/>
        </w:rPr>
        <w:t>Group size</w:t>
      </w:r>
      <w:r w:rsidR="006E68FE">
        <w:t xml:space="preserve">:  </w:t>
      </w:r>
      <w:r>
        <w:t xml:space="preserve">   </w:t>
      </w:r>
    </w:p>
    <w:p w:rsidR="001B60C5" w:rsidRDefault="001B60C5" w:rsidP="00CD58BF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247650</wp:posOffset>
                </wp:positionV>
                <wp:extent cx="371475" cy="3429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0C5" w:rsidRDefault="001B60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8" type="#_x0000_t202" style="position:absolute;left:0;text-align:left;margin-left:61.5pt;margin-top:19.5pt;width:29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OYlgIAALgFAAAOAAAAZHJzL2Uyb0RvYy54bWysVEtv2zAMvg/YfxB0X51XX0GdIkvRYUDR&#10;FmuHnhVZaoRKoiYpsbNfP0q206TrpcMuNil+pMhPJC8uG6PJRvigwJZ0eDSgRFgOlbLPJf35eP3l&#10;jJIQma2YBitKuhWBXs4+f7qo3VSMYAW6Ep5gEBumtSvpKkY3LYrAV8KwcAROWDRK8IZFVP1zUXlW&#10;Y3Sji9FgcFLU4CvngYsQ8PSqNdJZji+l4PFOyiAi0SXF3GL++vxdpm8xu2DTZ8/cSvEuDfYPWRim&#10;LF66C3XFIiNrr/4KZRT3EEDGIw6mACkVF7kGrGY4eFPNw4o5kWtBcoLb0RT+X1h+u7n3RFUlxYey&#10;zOATPYomkq/QkLPETu3CFEEPDmGxwWN85f484GEqupHepD+WQ9COPG933KZgHA/Hp8PJ6TElHE3j&#10;yeh8kLkvXp2dD/GbAEOSUFKPT5cZZZubEDERhPaQdFcAraprpXVWUruIhfZkw/ChdcwposcBSltS&#10;l/RkfDzIgQ9sKfTOf6kZf0lFHkZATdt0nciN1aWVCGqJyFLcapEw2v4QEonNfLyTI+Nc2F2eGZ1Q&#10;Eiv6iGOHf83qI85tHeiRbwYbd85GWfAtS4fUVi89tbLFI0l7dScxNssmd9So75MlVFtsHw/t+AXH&#10;rxXyfcNCvGce5w07BndIvMOP1ICPBJ1EyQr87/fOEx7HAK2U1Di/JQ2/1swLSvR3iwNyPpxM0sBn&#10;ZXJ8OkLF71uW+xa7NgvAzhnitnI8iwkfdS9KD+YJV8083YomZjneXdLYi4vYbhVcVVzM5xmEI+5Y&#10;vLEPjqfQieXUZ4/NE/Ou6/OIA3IL/aSz6Zt2b7HJ08J8HUGqPAuJ55bVjn9cD7ldu1WW9s++nlGv&#10;C3f2BwAA//8DAFBLAwQUAAYACAAAACEA+HruGtsAAAAJAQAADwAAAGRycy9kb3ducmV2LnhtbEyP&#10;wU7DMBBE70j8g7VI3KjTVqAkxKkAFS6caBHnbby1LWI7it00/D3bE5xWoxnNvmk2s+/FRGNyMShY&#10;LgoQFLqoXTAKPvevdyWIlDFo7GMgBT+UYNNeXzVY63gOHzTtshFcElKNCmzOQy1l6ix5TIs4UGDv&#10;GEePmeVopB7xzOW+l6uieJAeXeAPFgd6sdR9705ewfbZVKYrcbTbUjs3zV/Hd/Om1O3N/PQIItOc&#10;/8JwwWd0aJnpEE9BJ9GzXq15S1awrvheAuXyHsRBQcWGbBv5f0H7CwAA//8DAFBLAQItABQABgAI&#10;AAAAIQC2gziS/gAAAOEBAAATAAAAAAAAAAAAAAAAAAAAAABbQ29udGVudF9UeXBlc10ueG1sUEsB&#10;Ai0AFAAGAAgAAAAhADj9If/WAAAAlAEAAAsAAAAAAAAAAAAAAAAALwEAAF9yZWxzLy5yZWxzUEsB&#10;Ai0AFAAGAAgAAAAhAFDyM5iWAgAAuAUAAA4AAAAAAAAAAAAAAAAALgIAAGRycy9lMm9Eb2MueG1s&#10;UEsBAi0AFAAGAAgAAAAhAPh67hrbAAAACQEAAA8AAAAAAAAAAAAAAAAA8AQAAGRycy9kb3ducmV2&#10;LnhtbFBLBQYAAAAABAAEAPMAAAD4BQAAAAA=&#10;" fillcolor="white [3201]" strokeweight=".5pt">
                <v:textbox>
                  <w:txbxContent>
                    <w:p w:rsidR="001B60C5" w:rsidRDefault="001B60C5"/>
                  </w:txbxContent>
                </v:textbox>
              </v:shape>
            </w:pict>
          </mc:Fallback>
        </mc:AlternateContent>
      </w:r>
    </w:p>
    <w:p w:rsidR="001B60C5" w:rsidRDefault="001B60C5" w:rsidP="00CD58BF">
      <w:pPr>
        <w:jc w:val="both"/>
        <w:rPr>
          <w:b/>
        </w:rPr>
      </w:pPr>
      <w:r w:rsidRPr="001B60C5">
        <w:rPr>
          <w:b/>
        </w:rPr>
        <w:t>Age Range:</w:t>
      </w:r>
    </w:p>
    <w:p w:rsidR="001B60C5" w:rsidRDefault="00E90D33" w:rsidP="00CD58BF">
      <w:pPr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847724</wp:posOffset>
                </wp:positionH>
                <wp:positionV relativeFrom="paragraph">
                  <wp:posOffset>155575</wp:posOffset>
                </wp:positionV>
                <wp:extent cx="5438775" cy="3429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D33" w:rsidRDefault="00E90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9" o:spid="_x0000_s1029" type="#_x0000_t202" style="position:absolute;left:0;text-align:left;margin-left:66.75pt;margin-top:12.25pt;width:428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KsmAIAALsFAAAOAAAAZHJzL2Uyb0RvYy54bWysVEtv2zAMvg/YfxB0X51nH0GdImvRYUDR&#10;FmuHnhVZaoRKoiYpsbNfP0q206TrpcMuNkV+pMhPJM8vGqPJRvigwJZ0eDSgRFgOlbLPJf35eP3l&#10;lJIQma2YBitKuhWBXsw/fzqv3UyMYAW6Ep5gEBtmtSvpKkY3K4rAV8KwcAROWDRK8IZFPPrnovKs&#10;xuhGF6PB4LiowVfOAxchoPaqNdJ5ji+l4PFOyiAi0SXF3GL++vxdpm8xP2ezZ8/cSvEuDfYPWRim&#10;LF66C3XFIiNrr/4KZRT3EEDGIw6mACkVF7kGrGY4eFPNw4o5kWtBcoLb0RT+X1h+u7n3RFX4dmeU&#10;WGbwjR5FE8lXaAiqkJ/ahRnCHhwCY4N6xPb6gMpUdiO9SX8siKAdmd7u2E3ROCqnk/HpycmUEo62&#10;8WR0Nsj0F6/ezof4TYAhSSipx9fLpLLNTYiYCUJ7SLosgFbVtdI6H1LHiEvtyYbhW+uYc0SPA5S2&#10;pC7p8Xg6yIEPbCn0zn+pGX9JVR5GwJO26TqRe6tLKzHUMpGluNUiYbT9ISRymwl5J0fGubC7PDM6&#10;oSRW9BHHDv+a1Uec2zrQI98MNu6cjbLgW5YOqa1eempli0eS9upOYmyWTW6qcd8oS6i22D8e2gkM&#10;jl8r5PuGhXjPPI4ctgyukXiHH6kBHwk6iZIV+N/v6RMeJwGtlNQ4wiUNv9bMC0r0d4szcjacTNLM&#10;58NkejLCg9+3LPctdm0uATtniAvL8SwmfNS9KD2YJ9w2i3QrmpjleHdJYy9exnax4LbiYrHIIJxy&#10;x+KNfXA8hU4spz57bJ6Yd12fR5yQW+iHnc3etHuLTZ4WFusIUuVZSDy3rHb844bI7dpts7SC9s8Z&#10;9bpz538AAAD//wMAUEsDBBQABgAIAAAAIQDx9Tx/3AAAAAkBAAAPAAAAZHJzL2Rvd25yZXYueG1s&#10;TI89T8MwEIZ3JP6DdUhs1KGlkIQ4FaDCwkRBzNf4akfEdmS7afj3HBNMp1f36P1oNrMbxEQx9cEr&#10;uF4UIMh3QffeKPh4f74qQaSMXuMQPCn4pgSb9vyswVqHk3+jaZeNYBOfalRgcx5rKVNnyWFahJE8&#10;/w4hOswso5E64onN3SCXRXErHfaeEyyO9GSp+9odnYLto6lMV2K021L3/TR/Hl7Ni1KXF/PDPYhM&#10;c/6D4bc+V4eWO+3D0eskBtar1ZpRBcsbvgxUVcHj9gruyjXItpH/F7Q/AAAA//8DAFBLAQItABQA&#10;BgAIAAAAIQC2gziS/gAAAOEBAAATAAAAAAAAAAAAAAAAAAAAAABbQ29udGVudF9UeXBlc10ueG1s&#10;UEsBAi0AFAAGAAgAAAAhADj9If/WAAAAlAEAAAsAAAAAAAAAAAAAAAAALwEAAF9yZWxzLy5yZWxz&#10;UEsBAi0AFAAGAAgAAAAhAHKSMqyYAgAAuwUAAA4AAAAAAAAAAAAAAAAALgIAAGRycy9lMm9Eb2Mu&#10;eG1sUEsBAi0AFAAGAAgAAAAhAPH1PH/cAAAACQEAAA8AAAAAAAAAAAAAAAAA8gQAAGRycy9kb3du&#10;cmV2LnhtbFBLBQYAAAAABAAEAPMAAAD7BQAAAAA=&#10;" fillcolor="white [3201]" strokeweight=".5pt">
                <v:textbox>
                  <w:txbxContent>
                    <w:p w:rsidR="00E90D33" w:rsidRDefault="00E90D33"/>
                  </w:txbxContent>
                </v:textbox>
              </v:shape>
            </w:pict>
          </mc:Fallback>
        </mc:AlternateContent>
      </w:r>
    </w:p>
    <w:p w:rsidR="00A031D7" w:rsidRDefault="00E90D33" w:rsidP="00CD58BF">
      <w:pPr>
        <w:jc w:val="both"/>
        <w:rPr>
          <w:b/>
        </w:rPr>
      </w:pPr>
      <w:r>
        <w:rPr>
          <w:b/>
        </w:rPr>
        <w:t>Organisation:</w:t>
      </w:r>
    </w:p>
    <w:p w:rsidR="00A031D7" w:rsidRPr="00A031D7" w:rsidRDefault="00A031D7" w:rsidP="00CD58BF">
      <w:pPr>
        <w:jc w:val="both"/>
        <w:rPr>
          <w:b/>
        </w:rPr>
      </w:pPr>
      <w:r>
        <w:rPr>
          <w:b/>
        </w:rPr>
        <w:t xml:space="preserve">Q1: What does youth work mean to you? </w:t>
      </w:r>
      <w:r w:rsidRPr="00A031D7">
        <w:rPr>
          <w:sz w:val="20"/>
          <w:szCs w:val="20"/>
        </w:rPr>
        <w:t>(Here we would like you to ca</w:t>
      </w:r>
      <w:r w:rsidR="00B75542">
        <w:rPr>
          <w:sz w:val="20"/>
          <w:szCs w:val="20"/>
        </w:rPr>
        <w:t>tegorise</w:t>
      </w:r>
      <w:r>
        <w:rPr>
          <w:sz w:val="20"/>
          <w:szCs w:val="20"/>
        </w:rPr>
        <w:t xml:space="preserve"> what young people said – the boxes are for how many people identified that particular category</w:t>
      </w:r>
      <w:r w:rsidR="00A9240F">
        <w:rPr>
          <w:sz w:val="20"/>
          <w:szCs w:val="20"/>
        </w:rPr>
        <w:t xml:space="preserve"> – the responses may cover multiple </w:t>
      </w:r>
      <w:proofErr w:type="gramStart"/>
      <w:r w:rsidR="00A9240F">
        <w:rPr>
          <w:sz w:val="20"/>
          <w:szCs w:val="20"/>
        </w:rPr>
        <w:t>categories</w:t>
      </w:r>
      <w:proofErr w:type="gramEnd"/>
      <w:r>
        <w:rPr>
          <w:sz w:val="20"/>
          <w:szCs w:val="20"/>
        </w:rPr>
        <w:t xml:space="preserve">) </w:t>
      </w:r>
    </w:p>
    <w:p w:rsidR="001B60C5" w:rsidRDefault="0063397E" w:rsidP="00CD58BF">
      <w:pPr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126365</wp:posOffset>
                </wp:positionV>
                <wp:extent cx="428625" cy="4572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97E" w:rsidRDefault="006339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6" o:spid="_x0000_s1030" type="#_x0000_t202" style="position:absolute;left:0;text-align:left;margin-left:459pt;margin-top:9.95pt;width:33.75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heDlQIAALoFAAAOAAAAZHJzL2Uyb0RvYy54bWysVE1PGzEQvVfqf7B8L5ukIaURG5SCqCqh&#10;ggoVZ8drkxVej2s7yaa/vs/eTQiUC1Uvu/bMm/HMm4/Ts7YxbK18qMmWfHg04ExZSVVtH0r+8+7y&#10;wwlnIQpbCUNWlXyrAj+bvX93unFTNaIlmUp5Bic2TDeu5MsY3bQoglyqRoQjcspCqck3IuLqH4rK&#10;iw28N6YYDQaTYkO+cp6kCgHSi07JZ9m/1krGa62DisyUHLHF/PX5u0jfYnYqpg9euGUt+zDEP0TR&#10;iNri0b2rCxEFW/n6L1dNLT0F0vFIUlOQ1rVUOQdkMxy8yOZ2KZzKuYCc4PY0hf/nVn5f33hWV6jd&#10;hDMrGtToTrWRfaGWQQR+Ni5MAbt1AMYWcmB38gBhSrvVvkl/JMSgB9PbPbvJm4RwPDqZjI45k1CN&#10;jz+heslL8WTsfIhfFTUsHUruUbzMqVhfhdhBd5D0ViBTV5e1MfmSGkadG8/WAqU2MYcI589QxrJN&#10;yScfjwfZ8TNdcr23XxghH/vwDlDwZ2x6TuXW6sNKBHVE5FPcGpUwxv5QGtRmPl6JUUip7D7OjE4o&#10;jYzeYtjjn6J6i3GXByzyy2Tj3ripLfmOpefUVo87anWHRw0P8k7H2C7a3FPjXZ8sqNqifTx1Axic&#10;vKzB95UI8UZ4TBw6BlskXuOjDaFI1J84W5L//Zo84TEI0HK2wQSXPPxaCa84M98sRuTzcDxOI58v&#10;ueE484eaxaHGrppzQucMsa+czEcY+2h2R+2puceymadXoRJW4u2Sx93xPHZ7BctKqvk8gzDkTsQr&#10;e+tkcp1YTn12194L7/o+jxiQ77SbdTF90e4dNllamq8i6TrPQuK5Y7XnHwsiT1O/zNIGOrxn1NPK&#10;nf0BAAD//wMAUEsDBBQABgAIAAAAIQDPNy9L2wAAAAkBAAAPAAAAZHJzL2Rvd25yZXYueG1sTI/B&#10;TsMwEETvSPyDtZW4UadIRXGIUxVUuHCiRZzd2LUt4nVku2n4e7YnOK7eaPZNu5nDwCaTso8oYbWs&#10;gBnso/ZoJXweXu9rYLko1GqIaCT8mAyb7vamVY2OF/ww075YRiWYGyXBlTI2nOfemaDyMo4GiZ1i&#10;CqrQmSzXSV2oPAz8oaoeeVAe6YNTo3lxpv/en4OE3bMVtq9Vcrtaez/NX6d3+ybl3WLePgErZi5/&#10;Ybjqkzp05HSMZ9SZDRLEqqYthYAQwCgg6vUa2PFKBPCu5f8XdL8AAAD//wMAUEsBAi0AFAAGAAgA&#10;AAAhALaDOJL+AAAA4QEAABMAAAAAAAAAAAAAAAAAAAAAAFtDb250ZW50X1R5cGVzXS54bWxQSwEC&#10;LQAUAAYACAAAACEAOP0h/9YAAACUAQAACwAAAAAAAAAAAAAAAAAvAQAAX3JlbHMvLnJlbHNQSwEC&#10;LQAUAAYACAAAACEAutoXg5UCAAC6BQAADgAAAAAAAAAAAAAAAAAuAgAAZHJzL2Uyb0RvYy54bWxQ&#10;SwECLQAUAAYACAAAACEAzzcvS9sAAAAJAQAADwAAAAAAAAAAAAAAAADvBAAAZHJzL2Rvd25yZXYu&#10;eG1sUEsFBgAAAAAEAAQA8wAAAPcFAAAAAA==&#10;" fillcolor="white [3201]" strokeweight=".5pt">
                <v:textbox>
                  <w:txbxContent>
                    <w:p w:rsidR="0063397E" w:rsidRDefault="0063397E"/>
                  </w:txbxContent>
                </v:textbox>
              </v:shape>
            </w:pict>
          </mc:Fallback>
        </mc:AlternateContent>
      </w:r>
      <w:r w:rsidR="0061715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116840</wp:posOffset>
                </wp:positionV>
                <wp:extent cx="457200" cy="4286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15A" w:rsidRDefault="00E95E6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31" type="#_x0000_t202" style="position:absolute;left:0;text-align:left;margin-left:266.25pt;margin-top:9.2pt;width:36pt;height:3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0LkwIAALoFAAAOAAAAZHJzL2Uyb0RvYy54bWysVE1PGzEQvVfqf7B8L5uEQGnEBqUgqkoI&#10;UKHi7HhtssLrcW0nWfrr++zdfEC5UPWya8+8Gc+8+Tg9axvDVsqHmmzJhwcDzpSVVNX2seQ/7y8/&#10;nXAWorCVMGRVyZ9V4GfTjx9O126iRrQgUynP4MSGydqVfBGjmxRFkAvViHBATlkoNflGRFz9Y1F5&#10;sYb3xhSjweC4WJOvnCepQoD0olPyafavtZLxRuugIjMlR2wxf33+ztO3mJ6KyaMXblHLPgzxD1E0&#10;orZ4dOvqQkTBlr7+y1VTS0+BdDyQ1BSkdS1VzgHZDAevsrlbCKdyLiAnuC1N4f+5lderW8/qCrU7&#10;5MyKBjW6V21kX6llEIGftQsTwO4cgLGFHNiNPECY0m61b9IfCTHowfTzlt3kTUI4PvqMinEmoRqP&#10;To5HR8lLsTN2PsRvihqWDiX3KF7mVKyuQuygG0h6K5Cpq8vamHxJDaPOjWcrgVKbmEOE8xcoY9m6&#10;5MeHR4Ps+IUuud7az42QT314eyj4MzY9p3Jr9WElgjoi8ik+G5Uwxv5QGtRmPt6IUUip7DbOjE4o&#10;jYzeY9jjd1G9x7jLAxb5ZbJxa9zUlnzH0ktqq6cNtbrDo4Z7eadjbOdt7qlc4SSZU/WM9vHUDWBw&#10;8rIG31cixFvhMXHoC2yReIOPNoQiUX/ibEH+91vyhMcgQMvZGhNc8vBrKbzizHy3GJEvw/E4jXy+&#10;5ObjzO9r5vsau2zOCZ0zxL5yMh9h7KPZHLWn5gHLZpZehUpYibdLHjfH89jtFSwrqWazDMKQOxGv&#10;7J2TyXViOfXZffsgvOv7PGJArmkz62Lyqt07bLK0NFtG0nWehR2rPf9YEHma+mWWNtD+PaN2K3f6&#10;BwAA//8DAFBLAwQUAAYACAAAACEAcG9Km9wAAAAJAQAADwAAAGRycy9kb3ducmV2LnhtbEyPwU7D&#10;MAyG70i8Q2QkbixlrFNWmk6ABhdODMTZa7IkokmqJOvK22NOcLT/T78/t9vZD2zSKbsYJNwuKmA6&#10;9FG5YCR8vD/fCGC5YFA4xKAlfOsM2+7yosVGxXN409O+GEYlITcowZYyNpzn3mqPeRFHHSg7xuSx&#10;0JgMVwnPVO4HvqyqNffoAl2wOOonq/uv/clL2D2ajekFJrsTyrlp/jy+mhcpr6/mh3tgRc/lD4Zf&#10;fVKHjpwO8RRUZoOE+m5ZE0qBWAEjYF2taHGQIOoN8K7l/z/ofgAAAP//AwBQSwECLQAUAAYACAAA&#10;ACEAtoM4kv4AAADhAQAAEwAAAAAAAAAAAAAAAAAAAAAAW0NvbnRlbnRfVHlwZXNdLnhtbFBLAQIt&#10;ABQABgAIAAAAIQA4/SH/1gAAAJQBAAALAAAAAAAAAAAAAAAAAC8BAABfcmVscy8ucmVsc1BLAQIt&#10;ABQABgAIAAAAIQAuJn0LkwIAALoFAAAOAAAAAAAAAAAAAAAAAC4CAABkcnMvZTJvRG9jLnhtbFBL&#10;AQItABQABgAIAAAAIQBwb0qb3AAAAAkBAAAPAAAAAAAAAAAAAAAAAO0EAABkcnMvZG93bnJldi54&#10;bWxQSwUGAAAAAAQABADzAAAA9gUAAAAA&#10;" fillcolor="white [3201]" strokeweight=".5pt">
                <v:textbox>
                  <w:txbxContent>
                    <w:p w:rsidR="0061715A" w:rsidRDefault="00E95E68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1715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135890</wp:posOffset>
                </wp:positionV>
                <wp:extent cx="457200" cy="4381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15A" w:rsidRDefault="00617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9" o:spid="_x0000_s1032" type="#_x0000_t202" style="position:absolute;left:0;text-align:left;margin-left:102.75pt;margin-top:10.7pt;width:36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+ykwIAALgFAAAOAAAAZHJzL2Uyb0RvYy54bWysVE1PGzEQvVfqf7B8L5tAoBCxQSmIqhIC&#10;VKg4O16brPB6XNtJNv31ffZmQ/i4UPWyO/a8+XqemdOztjFsqXyoyZZ8uDfgTFlJVW0fS/7r/vLL&#10;MWchClsJQ1aVfK0CP5t8/nS6cmO1T3MylfIMTmwYr1zJ5zG6cVEEOVeNCHvklIVSk29ExNE/FpUX&#10;K3hvTLE/GBwVK/KV8yRVCLi96JR8kv1rrWS80TqoyEzJkVvMX5+/s/QtJqdi/OiFm9dyk4b4hywa&#10;UVsE3bq6EFGwha/fuGpq6SmQjnuSmoK0rqXKNaCa4eBVNXdz4VSuBeQEt6Up/D+38np561ldlfyE&#10;MysaPNG9aiP7Ri07SeysXBgDdOcAiy2u8cr9fcBlKrrVvkl/lMOgB8/rLbfJmcTl6PAr3oszCdXo&#10;4Hh4mLkvno2dD/G7ooYloeQeT5cZFcurEJEIoD0kxQpk6uqyNiYfUruoc+PZUuChTcwpwuIFyli2&#10;KvnRAUK/8ZBcb+1nRsinVORLDzgZmyxVbqxNWomgjogsxbVRCWPsT6VBbObjnRyFlMpu88zohNKo&#10;6COGG/xzVh8x7uqARY5MNm6Nm9qS71h6SW311FOrOzxI2qk7ibGdtbmjjvo+mVG1Rvt46sYvOHlZ&#10;g+8rEeKt8Jg39AV2SLzBRxvCI9FG4mxO/s979wmPMYCWsxXmt+Th90J4xZn5YTEgJ8PRKA18PuTm&#10;48zvama7GrtozgmdM8S2cjKLMPbR9KL21Dxg1UxTVKiElYhd8tiL57HbKlhVUk2nGYQRdyJe2Tsn&#10;k+vEcuqz+/ZBeLfp84gBuaZ+0sX4Vbt32GRpabqIpOs8C4nnjtUN/1gPuV03qyztn91zRj0v3Mlf&#10;AAAA//8DAFBLAwQUAAYACAAAACEA29vwkd0AAAAJAQAADwAAAGRycy9kb3ducmV2LnhtbEyPPU/D&#10;MBCGdyT+g3VIbNRu1NI0jVMBKixMFMTsxlfbamxHsZuGf88x0e0+Hr33XL2dfMdGHJKLQcJ8JoBh&#10;aKN2wUj4+nx9KIGlrIJWXQwo4QcTbJvbm1pVOl7CB477bBiFhFQpCTbnvuI8tRa9SrPYY6DdMQ5e&#10;ZWoHw/WgLhTuO14I8ci9coEuWNXji8X2tD97CbtnszZtqQa7K7Vz4/R9fDdvUt7fTU8bYBmn/A/D&#10;nz6pQ0NOh3gOOrFOQiGWS0KpmC+AEVCsVjQ4SFiLBfCm5tcfNL8AAAD//wMAUEsBAi0AFAAGAAgA&#10;AAAhALaDOJL+AAAA4QEAABMAAAAAAAAAAAAAAAAAAAAAAFtDb250ZW50X1R5cGVzXS54bWxQSwEC&#10;LQAUAAYACAAAACEAOP0h/9YAAACUAQAACwAAAAAAAAAAAAAAAAAvAQAAX3JlbHMvLnJlbHNQSwEC&#10;LQAUAAYACAAAACEAau2fspMCAAC4BQAADgAAAAAAAAAAAAAAAAAuAgAAZHJzL2Uyb0RvYy54bWxQ&#10;SwECLQAUAAYACAAAACEA29vwkd0AAAAJAQAADwAAAAAAAAAAAAAAAADtBAAAZHJzL2Rvd25yZXYu&#10;eG1sUEsFBgAAAAAEAAQA8wAAAPcFAAAAAA==&#10;" fillcolor="white [3201]" strokeweight=".5pt">
                <v:textbox>
                  <w:txbxContent>
                    <w:p w:rsidR="0061715A" w:rsidRDefault="0061715A"/>
                  </w:txbxContent>
                </v:textbox>
              </v:shape>
            </w:pict>
          </mc:Fallback>
        </mc:AlternateContent>
      </w:r>
    </w:p>
    <w:p w:rsidR="00A9240F" w:rsidRPr="00E95E68" w:rsidRDefault="00E95E68" w:rsidP="00CD58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="00A9240F" w:rsidRPr="00E95E68">
        <w:rPr>
          <w:b/>
          <w:sz w:val="20"/>
          <w:szCs w:val="20"/>
        </w:rPr>
        <w:t>Socialising</w:t>
      </w:r>
      <w:r>
        <w:rPr>
          <w:b/>
          <w:sz w:val="20"/>
          <w:szCs w:val="20"/>
        </w:rPr>
        <w:t xml:space="preserve">        </w:t>
      </w:r>
      <w:r w:rsidR="00A9240F" w:rsidRPr="00E95E68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</w:t>
      </w:r>
      <w:r w:rsidR="00A9240F" w:rsidRPr="00E95E6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</w:t>
      </w:r>
      <w:r w:rsidR="00A9240F" w:rsidRPr="00E95E68">
        <w:rPr>
          <w:b/>
          <w:sz w:val="20"/>
          <w:szCs w:val="20"/>
        </w:rPr>
        <w:t xml:space="preserve"> Advice &amp; Guidance</w:t>
      </w:r>
      <w:r>
        <w:rPr>
          <w:b/>
          <w:sz w:val="20"/>
          <w:szCs w:val="20"/>
        </w:rPr>
        <w:t xml:space="preserve">   </w:t>
      </w:r>
      <w:r w:rsidR="00A9240F" w:rsidRPr="00E95E68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                                        </w:t>
      </w:r>
      <w:r w:rsidR="00A9240F" w:rsidRPr="00E95E68">
        <w:rPr>
          <w:b/>
          <w:sz w:val="20"/>
          <w:szCs w:val="20"/>
        </w:rPr>
        <w:t>Safe place</w:t>
      </w:r>
    </w:p>
    <w:p w:rsidR="00A9240F" w:rsidRPr="00E95E68" w:rsidRDefault="00A9240F" w:rsidP="00CD58BF">
      <w:pPr>
        <w:jc w:val="both"/>
        <w:rPr>
          <w:b/>
          <w:sz w:val="20"/>
          <w:szCs w:val="20"/>
        </w:rPr>
      </w:pPr>
    </w:p>
    <w:p w:rsidR="001B60C5" w:rsidRPr="00E95E68" w:rsidRDefault="0063397E" w:rsidP="00CD58BF">
      <w:pPr>
        <w:jc w:val="both"/>
        <w:rPr>
          <w:b/>
          <w:sz w:val="20"/>
          <w:szCs w:val="20"/>
        </w:rPr>
      </w:pPr>
      <w:r w:rsidRPr="00E95E68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5838825</wp:posOffset>
                </wp:positionH>
                <wp:positionV relativeFrom="paragraph">
                  <wp:posOffset>146050</wp:posOffset>
                </wp:positionV>
                <wp:extent cx="409575" cy="4476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97E" w:rsidRDefault="006339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Text Box 17" o:spid="_x0000_s1033" type="#_x0000_t202" style="position:absolute;left:0;text-align:left;margin-left:459.75pt;margin-top:11.5pt;width:32.25pt;height:35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hblQIAALoFAAAOAAAAZHJzL2Uyb0RvYy54bWysVFFPGzEMfp+0/xDlfVzLWhgVV9SBmCYh&#10;QIOJ5zSX0BO5OEvS9rpfvy+5aymMF6a93Dn2Z8f+Yvv0rG0MWykfarIlHx4MOFNWUlXbx5L/vL/8&#10;9IWzEIWthCGrSr5RgZ9NP344XbuJOqQFmUp5hiA2TNau5IsY3aQoglyoRoQDcsrCqMk3IuLoH4vK&#10;izWiN6Y4HAyOijX5ynmSKgRoLzojn+b4WisZb7QOKjJTcuQW89fn7zx9i+mpmDx64Ra17NMQ/5BF&#10;I2qLS3ehLkQUbOnrv0I1tfQUSMcDSU1BWtdS5RpQzXDwqpq7hXAq1wJygtvRFP5fWHm9uvWsrvB2&#10;x5xZ0eCN7lUb2VdqGVTgZ+3CBLA7B2BsoQd2qw9QprJb7Zv0R0EMdjC92bGbokkoR4OT8fGYMwnT&#10;aHR8BBnRi2dn50P8pqhhSSi5x+NlTsXqKsQOuoWkuwKZurqsjcmH1DDq3Hi2EnhqE3OKCP4CZSxb&#10;l/zo83iQA7+wpdA7/7kR8qlPbw+FeMam61RurT6tRFBHRJbixqiEMfaH0qA28/FGjkJKZXd5ZnRC&#10;aVT0Hsce/5zVe5y7OuCRbyYbd85Nbcl3LL2ktnraUqs7PN5wr+4kxnbe5p7a9c+cqg3ax1M3gMHJ&#10;yxp8X4kQb4XHxKFjsEXiDT7aEB6JeomzBfnfb+kTHoMAK2drTHDJw6+l8Ioz891iRE6Go1Ea+XwY&#10;jY8PcfD7lvm+xS6bc0LnDLGvnMxiwkezFbWn5gHLZpZuhUlYibtLHrfieez2CpaVVLNZBmHInYhX&#10;9s7JFDqxnPrsvn0Q3vV9HjEg17SddTF51e4dNnlami0j6TrPQuK5Y7XnHwsiT1O/zNIG2j9n1PPK&#10;nf4BAAD//wMAUEsDBBQABgAIAAAAIQBGzUHg3AAAAAkBAAAPAAAAZHJzL2Rvd25yZXYueG1sTI/B&#10;TsMwEETvSPyDtUjcqNOWoiTEqQAVLpwoiPM2dm2LeB3Fbhr+nuUEtxnt0+xMs51DLyYzJh9JwXJR&#10;gDDURe3JKvh4f74pQaSMpLGPZBR8mwTb9vKiwVrHM72ZaZ+t4BBKNSpwOQ+1lKlzJmBaxMEQ345x&#10;DJjZjlbqEc8cHnq5Koo7GdATf3A4mCdnuq/9KSjYPdrKdiWObldq76f58/hqX5S6vpof7kFkM+c/&#10;GH7rc3VoudMhnkgn0SuoltWGUQWrNW9ioCpvWRxYrDcg20b+X9D+AAAA//8DAFBLAQItABQABgAI&#10;AAAAIQC2gziS/gAAAOEBAAATAAAAAAAAAAAAAAAAAAAAAABbQ29udGVudF9UeXBlc10ueG1sUEsB&#10;Ai0AFAAGAAgAAAAhADj9If/WAAAAlAEAAAsAAAAAAAAAAAAAAAAALwEAAF9yZWxzLy5yZWxzUEsB&#10;Ai0AFAAGAAgAAAAhAMIZqFuVAgAAugUAAA4AAAAAAAAAAAAAAAAALgIAAGRycy9lMm9Eb2MueG1s&#10;UEsBAi0AFAAGAAgAAAAhAEbNQeDcAAAACQEAAA8AAAAAAAAAAAAAAAAA7wQAAGRycy9kb3ducmV2&#10;LnhtbFBLBQYAAAAABAAEAPMAAAD4BQAAAAA=&#10;" fillcolor="white [3201]" strokeweight=".5pt">
                <v:textbox>
                  <w:txbxContent>
                    <w:p w:rsidR="0063397E" w:rsidRDefault="0063397E"/>
                  </w:txbxContent>
                </v:textbox>
              </v:shape>
            </w:pict>
          </mc:Fallback>
        </mc:AlternateContent>
      </w:r>
      <w:r w:rsidRPr="00E95E68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203200</wp:posOffset>
                </wp:positionV>
                <wp:extent cx="457200" cy="4286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97E" w:rsidRDefault="006339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Text Box 14" o:spid="_x0000_s1034" type="#_x0000_t202" style="position:absolute;left:0;text-align:left;margin-left:267pt;margin-top:16pt;width:36pt;height:33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kbjlQIAALoFAAAOAAAAZHJzL2Uyb0RvYy54bWysVE1PGzEQvVfqf7B8L5ukgdKIDUpBVJUQ&#10;oELF2fHaZIXX49pOsumv59m7CYFyoepl1555M55583Fy2jaGrZQPNdmSDw8GnCkrqartQ8l/3V18&#10;OuYsRGErYciqkm9U4KfTjx9O1m6iRrQgUynP4MSGydqVfBGjmxRFkAvViHBATlkoNflGRFz9Q1F5&#10;sYb3xhSjweCoWJOvnCepQoD0vFPyafavtZLxWuugIjMlR2wxf33+ztO3mJ6IyYMXblHLPgzxD1E0&#10;orZ4dOfqXETBlr7+y1VTS0+BdDyQ1BSkdS1VzgHZDAevsrldCKdyLiAnuB1N4f+5lVerG8/qCrUb&#10;c2ZFgxrdqTayb9QyiMDP2oUJYLcOwNhCDuxWHiBMabfaN+mPhBj0YHqzYzd5kxCOD7+gYpxJqMaj&#10;46PRYfJSPBs7H+J3RQ1Lh5J7FC9zKlaXIXbQLSS9FcjU1UVtTL6khlFnxrOVQKlNzCHC+QuUsWxd&#10;8qPPh4Ps+IUuud7Zz42Qj314eyj4MzY9p3Jr9WElgjoi8ilujEoYY38qDWozH2/EKKRUdhdnRieU&#10;RkbvMezxz1G9x7jLAxb5ZbJxZ9zUlnzH0ktqq8cttbrDo4Z7eadjbOdt7qnjbZ/MqdqgfTx1Axic&#10;vKjB96UI8UZ4TBz6AlskXuOjDaFI1J84W5D/85Y84TEI0HK2xgSXPPxeCq84Mz8sRuTrcDxOI58v&#10;ufk48/ua+b7GLpszQucMsa+czEcY+2i2R+2puceymaVXoRJW4u2Sx+3xLHZ7BctKqtksgzDkTsRL&#10;e+tkcp1YTn12194L7/o+jxiQK9rOupi8avcOmywtzZaRdJ1nIfHcsdrzjwWRp6lfZmkD7d8z6nnl&#10;Tp8AAAD//wMAUEsDBBQABgAIAAAAIQCPT9A43QAAAAkBAAAPAAAAZHJzL2Rvd25yZXYueG1sTI/B&#10;TsMwEETvSPyDtUjcqENLoyTEqQC1XDhREGc33toWsR3Zbpr+PcsJTrurGc2+aTezG9iEMdngBdwv&#10;CmDo+6Cs1wI+P3Z3FbCUpVdyCB4FXDDBpru+amWjwtm/47TPmlGIT40UYHIeG85Tb9DJtAgjetKO&#10;ITqZ6YyaqyjPFO4GviyKkjtpPX0wcsQXg/33/uQEbJ91rftKRrOtlLXT/HV8069C3N7MT4/AMs75&#10;zwy/+IQOHTEdwsmrxAYB69UDdckCVkuaZCiLkpaDgLpeA+9a/r9B9wMAAP//AwBQSwECLQAUAAYA&#10;CAAAACEAtoM4kv4AAADhAQAAEwAAAAAAAAAAAAAAAAAAAAAAW0NvbnRlbnRfVHlwZXNdLnhtbFBL&#10;AQItABQABgAIAAAAIQA4/SH/1gAAAJQBAAALAAAAAAAAAAAAAAAAAC8BAABfcmVscy8ucmVsc1BL&#10;AQItABQABgAIAAAAIQBr3kbjlQIAALoFAAAOAAAAAAAAAAAAAAAAAC4CAABkcnMvZTJvRG9jLnht&#10;bFBLAQItABQABgAIAAAAIQCPT9A43QAAAAkBAAAPAAAAAAAAAAAAAAAAAO8EAABkcnMvZG93bnJl&#10;di54bWxQSwUGAAAAAAQABADzAAAA+QUAAAAA&#10;" fillcolor="white [3201]" strokeweight=".5pt">
                <v:textbox>
                  <w:txbxContent>
                    <w:p w:rsidR="0063397E" w:rsidRDefault="0063397E"/>
                  </w:txbxContent>
                </v:textbox>
              </v:shape>
            </w:pict>
          </mc:Fallback>
        </mc:AlternateContent>
      </w:r>
      <w:r w:rsidR="0061715A" w:rsidRPr="00E95E68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212725</wp:posOffset>
                </wp:positionV>
                <wp:extent cx="466725" cy="4476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15A" w:rsidRDefault="00617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1" o:spid="_x0000_s1035" type="#_x0000_t202" style="position:absolute;left:0;text-align:left;margin-left:102.75pt;margin-top:16.75pt;width:36.7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7AlwIAALoFAAAOAAAAZHJzL2Uyb0RvYy54bWysVE1v2zAMvQ/YfxB0X51k+ViDOkXWosOA&#10;oi2WDj0rstQIlURNUmJnv36UbKdp10uHXWyKfKTIJ5Jn543RZCd8UGBLOjwZUCIsh0rZx5L+vL/6&#10;9IWSEJmtmAYrSroXgZ4vPn44q91cjGADuhKeYBAb5rUr6SZGNy+KwDfCsHACTlg0SvCGRTz6x6Ly&#10;rMboRhejwWBa1OAr54GLEFB72RrpIseXUvB4K2UQkeiSYm4xf33+rtO3WJyx+aNnbqN4lwb7hywM&#10;UxYvPYS6ZJGRrVd/hTKKewgg4wkHU4CUiotcA1YzHLyqZrVhTuRakJzgDjSF/xeW3+zuPFEVvt2Q&#10;EssMvtG9aCL5Cg1BFfJTuzBH2MohMDaoR2yvD6hMZTfSm/THggjaken9gd0UjaNyPJ3ORhNKOJrG&#10;49l0NklRimdn50P8JsCQJJTU4+NlTtnuOsQW2kPSXQG0qq6U1vmQGkZcaE92DJ9ax5wiBn+B0pbU&#10;JZ1+ngxy4Be2FPrgv9aMP3XpHaEwnrbpOpFbq0srEdQSkaW41yJhtP0hJFKb+XgjR8a5sIc8Mzqh&#10;JFb0HscO/5zVe5zbOtAj3ww2HpyNsuBbll5SWz311MoWj294VHcSY7Nuck+d9n2yhmqP7eOhHcDg&#10;+JVCvq9ZiHfM48Rhx+AWibf4kRrwkaCTKNmA//2WPuFxENBKSY0TXNLwa8u8oER/tzgip8PxOI18&#10;PownsxEe/LFlfWyxW3MB2Dk4BZhdFhM+6l6UHswDLptluhVNzHK8u6SxFy9iu1dwWXGxXGYQDrlj&#10;8dquHE+hE8upz+6bB+Zd1+cRB+QG+lln81ft3mKTp4XlNoJUeRYSzy2rHf+4IPI0dcssbaDjc0Y9&#10;r9zFHwAAAP//AwBQSwMEFAAGAAgAAAAhAGTSSobdAAAACgEAAA8AAABkcnMvZG93bnJldi54bWxM&#10;j8FOwzAMhu9IvENkJG4soWPQlaYToMGFEwNxzposiWicKsm68vaYE5wsy59+f3+7mcPAJpOyjyjh&#10;eiGAGeyj9mglfLw/X9XAclGo1RDRSPg2GTbd+VmrGh1P+GamXbGMQjA3SoIrZWw4z70zQeVFHA3S&#10;7RBTUIXWZLlO6kThYeCVELc8KI/0wanRPDnTf+2OQcL20a5tX6vktrX2fpo/D6/2RcrLi/nhHlgx&#10;c/mD4Vef1KEjp308os5skFCJ1YpQCcslTQKquzWV2xMpbgTwruX/K3Q/AAAA//8DAFBLAQItABQA&#10;BgAIAAAAIQC2gziS/gAAAOEBAAATAAAAAAAAAAAAAAAAAAAAAABbQ29udGVudF9UeXBlc10ueG1s&#10;UEsBAi0AFAAGAAgAAAAhADj9If/WAAAAlAEAAAsAAAAAAAAAAAAAAAAALwEAAF9yZWxzLy5yZWxz&#10;UEsBAi0AFAAGAAgAAAAhAIH5LsCXAgAAugUAAA4AAAAAAAAAAAAAAAAALgIAAGRycy9lMm9Eb2Mu&#10;eG1sUEsBAi0AFAAGAAgAAAAhAGTSSobdAAAACgEAAA8AAAAAAAAAAAAAAAAA8QQAAGRycy9kb3du&#10;cmV2LnhtbFBLBQYAAAAABAAEAPMAAAD7BQAAAAA=&#10;" fillcolor="white [3201]" strokeweight=".5pt">
                <v:textbox>
                  <w:txbxContent>
                    <w:p w:rsidR="0061715A" w:rsidRDefault="0061715A"/>
                  </w:txbxContent>
                </v:textbox>
              </v:shape>
            </w:pict>
          </mc:Fallback>
        </mc:AlternateContent>
      </w:r>
    </w:p>
    <w:p w:rsidR="006E6F3A" w:rsidRPr="00E95E68" w:rsidRDefault="00E95E68" w:rsidP="00CD58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A9240F" w:rsidRPr="00E95E68">
        <w:rPr>
          <w:b/>
          <w:sz w:val="20"/>
          <w:szCs w:val="20"/>
        </w:rPr>
        <w:t>Try new things</w:t>
      </w:r>
      <w:r>
        <w:rPr>
          <w:b/>
          <w:sz w:val="20"/>
          <w:szCs w:val="20"/>
        </w:rPr>
        <w:t xml:space="preserve">     </w:t>
      </w:r>
      <w:r w:rsidR="00A9240F" w:rsidRPr="00E95E68">
        <w:rPr>
          <w:b/>
          <w:sz w:val="20"/>
          <w:szCs w:val="20"/>
        </w:rPr>
        <w:t xml:space="preserve">                       </w:t>
      </w:r>
      <w:r>
        <w:rPr>
          <w:b/>
          <w:sz w:val="20"/>
          <w:szCs w:val="20"/>
        </w:rPr>
        <w:t xml:space="preserve">                            </w:t>
      </w:r>
      <w:r w:rsidR="00A9240F" w:rsidRPr="00E95E68">
        <w:rPr>
          <w:b/>
          <w:sz w:val="20"/>
          <w:szCs w:val="20"/>
        </w:rPr>
        <w:t xml:space="preserve"> Support </w:t>
      </w:r>
      <w:r>
        <w:rPr>
          <w:b/>
          <w:sz w:val="20"/>
          <w:szCs w:val="20"/>
        </w:rPr>
        <w:t xml:space="preserve">     </w:t>
      </w:r>
      <w:r w:rsidR="006E6F3A" w:rsidRPr="00E95E68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 xml:space="preserve">             </w:t>
      </w:r>
      <w:r w:rsidR="006E6F3A" w:rsidRPr="00E95E68">
        <w:rPr>
          <w:b/>
          <w:sz w:val="20"/>
          <w:szCs w:val="20"/>
        </w:rPr>
        <w:t>Help into work/education</w:t>
      </w:r>
    </w:p>
    <w:p w:rsidR="006E6F3A" w:rsidRPr="00E95E68" w:rsidRDefault="006E6F3A" w:rsidP="00CD58BF">
      <w:pPr>
        <w:jc w:val="both"/>
        <w:rPr>
          <w:b/>
          <w:sz w:val="20"/>
          <w:szCs w:val="20"/>
        </w:rPr>
      </w:pPr>
    </w:p>
    <w:p w:rsidR="006E6F3A" w:rsidRPr="00E95E68" w:rsidRDefault="0063397E" w:rsidP="00CD58BF">
      <w:pPr>
        <w:jc w:val="both"/>
        <w:rPr>
          <w:b/>
          <w:sz w:val="20"/>
          <w:szCs w:val="20"/>
        </w:rPr>
      </w:pPr>
      <w:r w:rsidRPr="00E95E68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10796</wp:posOffset>
                </wp:positionV>
                <wp:extent cx="1704975" cy="8382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97E" w:rsidRDefault="006339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6" type="#_x0000_t202" style="position:absolute;left:0;text-align:left;margin-left:356.25pt;margin-top:.85pt;width:134.25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mClQIAALwFAAAOAAAAZHJzL2Uyb0RvYy54bWysVE1PGzEQvVfqf7B8L5tA+IrYoBREVQkB&#10;KlScHa9NVng9ru0km/76Pns3IVAuVL3s2jNvxjNvPs7O28awpfKhJlvy4d6AM2UlVbV9KvnPh6sv&#10;J5yFKGwlDFlV8rUK/Hzy+dPZyo3VPs3JVMozOLFhvHIln8foxkUR5Fw1IuyRUxZKTb4REVf/VFRe&#10;rOC9McX+YHBUrMhXzpNUIUB62Sn5JPvXWsl4q3VQkZmSI7aYvz5/Z+lbTM7E+MkLN69lH4b4hyga&#10;UVs8unV1KaJgC1//5aqppadAOu5JagrSupYq54BshoM32dzPhVM5F5AT3Jam8P/cypvlnWd1hdqh&#10;UlY0qNGDaiP7Si2DCPysXBgDdu8AjC3kwG7kAcKUdqt9k/5IiEEPptdbdpM3mYyOB6PT40POJHQn&#10;BycoX3JTvFg7H+I3RQ1Lh5J7VC+TKpbXIXbQDSQ9FsjU1VVtTL6kjlEXxrOlQK1NzDHC+SuUsWxV&#10;8qODw0F2/EqXXG/tZ0bI5z68HRT8GZueU7m3+rASQx0T+RTXRiWMsT+UBreZkHdiFFIqu40zoxNK&#10;I6OPGPb4l6g+YtzlAYv8Mtm4NW5qS75j6TW11fOGWt3hUcOdvNMxtrO2a6pc4iSaUbVGA3nqRjA4&#10;eVWD8GsR4p3wmDn0DPZIvMVHG0KVqD9xNif/+z15wmMUoOVshRkuefi1EF5xZr5bDMnpcDRKQ58v&#10;o8PjfVz8rma2q7GL5oLQOkNsLCfzMeGj2Ry1p+YR62aaXoVKWIm3Sx43x4vYbRasK6mm0wzCmDsR&#10;r+29k8l1ojk12kP7KLzrGz1iRG5oM+1i/KbfO2yytDRdRNJ1HoYXVvsCYEXkcerXWdpBu/eMelm6&#10;kz8AAAD//wMAUEsDBBQABgAIAAAAIQCtdvdM2wAAAAkBAAAPAAAAZHJzL2Rvd25yZXYueG1sTI+9&#10;TsMwFIV3JN7Bukhs1EkrSJrGqQAVFiYK6uzGt7ZFbEe2m4a35zLBePQdnZ92O7uBTRiTDV5AuSiA&#10;oe+Dsl4L+Px4uauBpSy9kkPwKOAbE2y766tWNipc/DtO+6wZhfjUSAEm57HhPPUGnUyLMKIndgrR&#10;yUwyaq6ivFC4G/iyKB64k9ZTg5EjPhvsv/ZnJ2D3pNe6r2U0u1pZO82H05t+FeL2Zn7cAMs45z8z&#10;/M6n6dDRpmM4e5XYIKAql/dkJVABI76uS/p2JL1aVcC7lv9/0P0AAAD//wMAUEsBAi0AFAAGAAgA&#10;AAAhALaDOJL+AAAA4QEAABMAAAAAAAAAAAAAAAAAAAAAAFtDb250ZW50X1R5cGVzXS54bWxQSwEC&#10;LQAUAAYACAAAACEAOP0h/9YAAACUAQAACwAAAAAAAAAAAAAAAAAvAQAAX3JlbHMvLnJlbHNQSwEC&#10;LQAUAAYACAAAACEA2NmpgpUCAAC8BQAADgAAAAAAAAAAAAAAAAAuAgAAZHJzL2Uyb0RvYy54bWxQ&#10;SwECLQAUAAYACAAAACEArXb3TNsAAAAJAQAADwAAAAAAAAAAAAAAAADvBAAAZHJzL2Rvd25yZXYu&#10;eG1sUEsFBgAAAAAEAAQA8wAAAPcFAAAAAA==&#10;" fillcolor="white [3201]" strokeweight=".5pt">
                <v:textbox>
                  <w:txbxContent>
                    <w:p w:rsidR="0063397E" w:rsidRDefault="0063397E"/>
                  </w:txbxContent>
                </v:textbox>
              </v:shape>
            </w:pict>
          </mc:Fallback>
        </mc:AlternateContent>
      </w:r>
      <w:r w:rsidRPr="00E95E68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193675</wp:posOffset>
                </wp:positionV>
                <wp:extent cx="438150" cy="4286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97E" w:rsidRDefault="006339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5" o:spid="_x0000_s1037" type="#_x0000_t202" style="position:absolute;left:0;text-align:left;margin-left:267.75pt;margin-top:15.25pt;width:34.5pt;height:3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6+GlAIAALsFAAAOAAAAZHJzL2Uyb0RvYy54bWysVE1v2zAMvQ/YfxB0X52kadcFdYqsRYcB&#10;xVqsHXpWZKkxKouapCTOfv2eZCdNPy4ddrEp8pEin0ienrWNYSvlQ0225MODAWfKSqpq+1DyX3eX&#10;n044C1HYShiyquQbFfjZ9OOH07WbqBEtyFTKMwSxYbJ2JV/E6CZFEeRCNSIckFMWRk2+ERFH/1BU&#10;XqwRvTHFaDA4LtbkK+dJqhCgveiMfJrja61kvNY6qMhMyZFbzF+fv/P0LaanYvLghVvUsk9D/EMW&#10;jagtLt2FuhBRsKWvX4VqaukpkI4HkpqCtK6lyjWgmuHgRTW3C+FUrgXkBLejKfy/sPLH6sazusLb&#10;HXFmRYM3ulNtZF+pZVCBn7ULE8BuHYCxhR7YrT5AmcputW/SHwUx2MH0ZsduiiahHB+eDI9gkTCN&#10;RyfHoxy9eHJ2PsRvihqWhJJ7PF7mVKyuQkQigG4h6a5Apq4ua2PyITWMOjeerQSe2sScIjyeoYxl&#10;65IfHyKNVxFS6J3/3Aj5mIp8HgEnY5Onyq3Vp5UI6ojIUtwYlTDG/lQa1GY+3shRSKnsLs+MTiiN&#10;it7j2OOfsnqPc1cHPPLNZOPOuakt+Y6l59RWj1tqdYcHSXt1JzG287brqV2jzKnaoH88dRMYnLys&#10;QfiVCPFGeIwcGgNrJF7jow3hlaiXOFuQ//OWPuExCbBytsYIlzz8XgqvODPfLWbky3A8TjOfD+Oj&#10;zyMc/L5lvm+xy+ac0DpDLCwns5jw0WxF7am5x7aZpVthElbi7pLHrXgeu8WCbSXVbJZBmHIn4pW9&#10;dTKFTjSnRrtr74V3faNHTMgP2g67mLzo9w6bPC3NlpF0nYchEd2x2j8ANkTu136bpRW0f86op507&#10;/QsAAP//AwBQSwMEFAAGAAgAAAAhAJYmNDncAAAACQEAAA8AAABkcnMvZG93bnJldi54bWxMj8FO&#10;wzAMhu9IvENkJG4sgdGpK00nQIMLJwbinDVZEtE4VZJ15e0xJ3ayLX/6/bndzGFgk0nZR5RwuxDA&#10;DPZRe7QSPj9ebmpguSjUaohoJPyYDJvu8qJVjY4nfDfTrlhGIZgbJcGVMjac596ZoPIijgZpd4gp&#10;qEJjslwndaLwMPA7IVY8KI90wanRPDvTf++OQcL2ya5tX6vktrX2fpq/Dm/2Vcrrq/nxAVgxc/mH&#10;4U+f1KEjp308os5skFAtq4pQCUtBlYCVuKdmL2FdC+Bdy88/6H4BAAD//wMAUEsBAi0AFAAGAAgA&#10;AAAhALaDOJL+AAAA4QEAABMAAAAAAAAAAAAAAAAAAAAAAFtDb250ZW50X1R5cGVzXS54bWxQSwEC&#10;LQAUAAYACAAAACEAOP0h/9YAAACUAQAACwAAAAAAAAAAAAAAAAAvAQAAX3JlbHMvLnJlbHNQSwEC&#10;LQAUAAYACAAAACEAIvevhpQCAAC7BQAADgAAAAAAAAAAAAAAAAAuAgAAZHJzL2Uyb0RvYy54bWxQ&#10;SwECLQAUAAYACAAAACEAliY0OdwAAAAJAQAADwAAAAAAAAAAAAAAAADuBAAAZHJzL2Rvd25yZXYu&#10;eG1sUEsFBgAAAAAEAAQA8wAAAPcFAAAAAA==&#10;" fillcolor="white [3201]" strokeweight=".5pt">
                <v:textbox>
                  <w:txbxContent>
                    <w:p w:rsidR="0063397E" w:rsidRDefault="0063397E"/>
                  </w:txbxContent>
                </v:textbox>
              </v:shape>
            </w:pict>
          </mc:Fallback>
        </mc:AlternateContent>
      </w:r>
      <w:r w:rsidR="0061715A" w:rsidRPr="00E95E68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184150</wp:posOffset>
                </wp:positionV>
                <wp:extent cx="447675" cy="4286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15A" w:rsidRDefault="00617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2" o:spid="_x0000_s1038" type="#_x0000_t202" style="position:absolute;left:0;text-align:left;margin-left:103.5pt;margin-top:14.5pt;width:35.25pt;height:3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nhlwIAALsFAAAOAAAAZHJzL2Uyb0RvYy54bWysVE1PGzEQvVfqf7B8L5ukSaARG5QGUVVC&#10;gAoVZ8drJxa2x7Wd7Ka/vmPvbgiUC1Uvu/bMm/HMm4/zi8ZoshM+KLAlHZ4MKBGWQ6XsuqQ/H64+&#10;nVESIrMV02BFSfci0Iv5xw/ntZuJEWxAV8ITdGLDrHYl3cToZkUR+EYYFk7ACYtKCd6wiFe/LirP&#10;avRudDEaDKZFDb5yHrgIAaWXrZLOs38pBY+3UgYRiS4pxhbz1+fvKn2L+TmbrT1zG8W7MNg/RGGY&#10;svjowdUli4xsvfrLlVHcQwAZTziYAqRUXOQcMJvh4FU29xvmRM4FyQnuQFP4f275ze7OE1Vh7UaU&#10;WGawRg+iieQrNARFyE/twgxh9w6BsUE5Ynt5QGFKu5HepD8mRFCPTO8P7CZvHIXj8en0dEIJR9V4&#10;dDYdTZKX4tnY+RC/CTAkHUrqsXiZU7a7DrGF9pD0VgCtqiuldb6khhFL7cmOYal1zCGi8xcobUld&#10;0unnySA7fqFLrg/2K834UxfeEQr9aZueE7m1urASQS0R+RT3WiSMtj+ERGozH2/EyDgX9hBnRieU&#10;xIzeY9jhn6N6j3GbB1rkl8HGg7FRFnzL0ktqq6eeWtnisYZHeadjbFZN31NdA62g2mP/eGgnMDh+&#10;pZDwaxbiHfM4ctgyuEbiLX6kBqwSdCdKNuB/vyVPeJwE1FJS4wiXNPzaMi8o0d8tzsiX4XicZj5f&#10;xpPTEV78sWZ1rLFbswRsnSEuLMfzMeGj7o/Sg3nEbbNIr6KKWY5vlzT2x2VsFwtuKy4WiwzCKXcs&#10;Xtt7x5PrRHNqtIfmkXnXNXrECbmBftjZ7FW/t9hkaWGxjSBVHoZEdMtqVwDcEHmcum2WVtDxPaOe&#10;d+78DwAAAP//AwBQSwMEFAAGAAgAAAAhAIy8EjjdAAAACQEAAA8AAABkcnMvZG93bnJldi54bWxM&#10;j81OwzAQhO9IvIO1SNyoQ6Q2P8SpABUunGgR523s2haxHdluGt6e5QSn3dWMZr/ptosb2axissEL&#10;uF8VwJQfgrReC/g4vNzVwFJGL3EMXgn4Vgm2/fVVh60MF/+u5n3WjEJ8alGAyXlqOU+DUQ7TKkzK&#10;k3YK0WGmM2ouI14o3I28LIoNd2g9fTA4qWejhq/92QnYPelGDzVGs6ultfPyeXrTr0Lc3iyPD8Cy&#10;WvKfGX7xCR16YjqGs5eJjQLKoqIumZaGJhnKqloDOwpoNmvgfcf/N+h/AAAA//8DAFBLAQItABQA&#10;BgAIAAAAIQC2gziS/gAAAOEBAAATAAAAAAAAAAAAAAAAAAAAAABbQ29udGVudF9UeXBlc10ueG1s&#10;UEsBAi0AFAAGAAgAAAAhADj9If/WAAAAlAEAAAsAAAAAAAAAAAAAAAAALwEAAF9yZWxzLy5yZWxz&#10;UEsBAi0AFAAGAAgAAAAhAGq6GeGXAgAAuwUAAA4AAAAAAAAAAAAAAAAALgIAAGRycy9lMm9Eb2Mu&#10;eG1sUEsBAi0AFAAGAAgAAAAhAIy8EjjdAAAACQEAAA8AAAAAAAAAAAAAAAAA8QQAAGRycy9kb3du&#10;cmV2LnhtbFBLBQYAAAAABAAEAPMAAAD7BQAAAAA=&#10;" fillcolor="white [3201]" strokeweight=".5pt">
                <v:textbox>
                  <w:txbxContent>
                    <w:p w:rsidR="0061715A" w:rsidRDefault="0061715A"/>
                  </w:txbxContent>
                </v:textbox>
              </v:shape>
            </w:pict>
          </mc:Fallback>
        </mc:AlternateContent>
      </w:r>
    </w:p>
    <w:p w:rsidR="00A9240F" w:rsidRPr="00E95E68" w:rsidRDefault="00E95E68" w:rsidP="00CD58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="006E6F3A" w:rsidRPr="00E95E68">
        <w:rPr>
          <w:b/>
          <w:sz w:val="20"/>
          <w:szCs w:val="20"/>
        </w:rPr>
        <w:t>Qualifications</w:t>
      </w:r>
      <w:r>
        <w:rPr>
          <w:b/>
          <w:sz w:val="20"/>
          <w:szCs w:val="20"/>
        </w:rPr>
        <w:t xml:space="preserve">     </w:t>
      </w:r>
      <w:r w:rsidR="006E6F3A" w:rsidRPr="00E95E68">
        <w:rPr>
          <w:b/>
          <w:sz w:val="20"/>
          <w:szCs w:val="20"/>
        </w:rPr>
        <w:t xml:space="preserve">                       </w:t>
      </w:r>
      <w:r>
        <w:rPr>
          <w:b/>
          <w:sz w:val="20"/>
          <w:szCs w:val="20"/>
        </w:rPr>
        <w:t xml:space="preserve">                       </w:t>
      </w:r>
      <w:r w:rsidR="006E6F3A" w:rsidRPr="00E95E68">
        <w:rPr>
          <w:b/>
          <w:sz w:val="20"/>
          <w:szCs w:val="20"/>
        </w:rPr>
        <w:t xml:space="preserve">  Information                         </w:t>
      </w:r>
      <w:r>
        <w:rPr>
          <w:b/>
          <w:sz w:val="20"/>
          <w:szCs w:val="20"/>
        </w:rPr>
        <w:t xml:space="preserve"> </w:t>
      </w:r>
      <w:r w:rsidR="00BF1ED7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</w:t>
      </w:r>
      <w:r w:rsidR="006E6F3A" w:rsidRPr="00E95E68">
        <w:rPr>
          <w:b/>
          <w:sz w:val="20"/>
          <w:szCs w:val="20"/>
        </w:rPr>
        <w:t>Other</w:t>
      </w:r>
    </w:p>
    <w:p w:rsidR="00E95E68" w:rsidRDefault="00E95E68" w:rsidP="00CD58BF">
      <w:pPr>
        <w:jc w:val="both"/>
        <w:rPr>
          <w:b/>
        </w:rPr>
      </w:pPr>
    </w:p>
    <w:p w:rsidR="00E95E68" w:rsidRDefault="00E95E68" w:rsidP="00E95E68">
      <w:pPr>
        <w:jc w:val="both"/>
        <w:rPr>
          <w:b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215900</wp:posOffset>
                </wp:positionV>
                <wp:extent cx="419100" cy="447675"/>
                <wp:effectExtent l="0" t="0" r="1905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E68" w:rsidRDefault="00E95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34" o:spid="_x0000_s1039" type="#_x0000_t202" style="position:absolute;left:0;text-align:left;margin-left:459pt;margin-top:17pt;width:33pt;height:3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tvmAIAALsFAAAOAAAAZHJzL2Uyb0RvYy54bWysVN9P2zAQfp+0/8Hy+0gDAUZFijoQ0yQE&#10;aDDx7Do2tbB9nu026f56zk5SCuOFaS+Jfffd+e67H6dnndFkLXxQYGta7k0oEZZDo+xjTX/dX375&#10;SkmIzDZMgxU13YhAz2afP522bir2YQm6EZ6gExumravpMkY3LYrAl8KwsAdOWFRK8IZFvPrHovGs&#10;Re9GF/uTyVHRgm+cBy5CQOlFr6Sz7F9KweONlEFEomuKscX89fm7SN9idsqmj565peJDGOwfojBM&#10;WXx06+qCRUZWXv3lyijuIYCMexxMAVIqLnIOmE05eZPN3ZI5kXNBcoLb0hT+n1t+vb71RDU1Pago&#10;scxgje5FF8k36AiKkJ/WhSnC7hwCY4dyrPMoDyhMaXfSm/THhAjqkenNlt3kjaOwKk/KCWo4qqrq&#10;+Oj4MHkpXoydD/G7AEPSoaYei5c5ZeurEHvoCElvBdCquVRa50tqGHGuPVkzLLWOOUR0/gqlLWlr&#10;enRwOMmOX+mS6639QjP+NIS3g0J/2qbnRG6tIaxEUE9EPsWNFgmj7U8hkdrMxzsxMs6F3caZ0Qkl&#10;MaOPGA74l6g+YtzngRb5ZbBxa2yUBd+z9Jra5mmkVvZ4rOFO3ukYu0WXe6o8GBtlAc0G+8dDP4HB&#10;8UuFhF+xEG+Zx5HDxsA1Em/wIzVglWA4UbIE/+c9ecLjJKCWkhZHuKbh94p5QYn+YXFGTsqqSjOf&#10;L9Xh8T5e/K5msauxK3MO2DolLizH8zHhox6P0oN5wG0zT6+iilmOb9c0jsfz2C8W3FZczOcZhFPu&#10;WLyyd44n14nm1Gj33QPzbmj0iBNyDeOws+mbfu+xydLCfBVBqjwMieie1aEAuCHyOA3bLK2g3XtG&#10;vezc2TMAAAD//wMAUEsDBBQABgAIAAAAIQBcq/V53QAAAAoBAAAPAAAAZHJzL2Rvd25yZXYueG1s&#10;TI/BTsMwEETvSPyDtUjcqFMoyAlxKkCFC6cWxNmNt7ZFbEe2m4a/Z3uC0+5qRrNv2vXsBzZhyi4G&#10;CctFBQxDH7ULRsLnx+uNAJaLCloNMaCEH8yw7i4vWtXoeApbnHbFMAoJuVESbCljw3nuLXqVF3HE&#10;QNohJq8KnclwndSJwv3Ab6vqgXvlAn2wasQXi/337uglbJ5NbXqhkt0I7dw0fx3ezZuU11fz0yOw&#10;gnP5M8MZn9ChI6Z9PAad2SChXgrqUiTcrWiSoRbnZU/OanUPvGv5/wrdLwAAAP//AwBQSwECLQAU&#10;AAYACAAAACEAtoM4kv4AAADhAQAAEwAAAAAAAAAAAAAAAAAAAAAAW0NvbnRlbnRfVHlwZXNdLnht&#10;bFBLAQItABQABgAIAAAAIQA4/SH/1gAAAJQBAAALAAAAAAAAAAAAAAAAAC8BAABfcmVscy8ucmVs&#10;c1BLAQItABQABgAIAAAAIQAlHKtvmAIAALsFAAAOAAAAAAAAAAAAAAAAAC4CAABkcnMvZTJvRG9j&#10;LnhtbFBLAQItABQABgAIAAAAIQBcq/V53QAAAAoBAAAPAAAAAAAAAAAAAAAAAPIEAABkcnMvZG93&#10;bnJldi54bWxQSwUGAAAAAAQABADzAAAA/AUAAAAA&#10;" fillcolor="white [3201]" strokeweight=".5pt">
                <v:textbox>
                  <w:txbxContent>
                    <w:p w:rsidR="00E95E68" w:rsidRDefault="00E95E68"/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215900</wp:posOffset>
                </wp:positionV>
                <wp:extent cx="447675" cy="447675"/>
                <wp:effectExtent l="0" t="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E68" w:rsidRDefault="00E95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33" o:spid="_x0000_s1040" type="#_x0000_t202" style="position:absolute;left:0;text-align:left;margin-left:268.5pt;margin-top:17pt;width:35.25pt;height:3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ablQIAALsFAAAOAAAAZHJzL2Uyb0RvYy54bWysVFFPGzEMfp+0/xDlfb0WWtgqrqgr6jQJ&#10;ARpMPKe5hEYkcZakvet+/ZzcXWkZL0x7uXPsz479xfbFZWM02QofFNiSjgZDSoTlUCn7VNKfD8tP&#10;nykJkdmKabCipDsR6OXs44eL2k3FCaxBV8ITDGLDtHYlXcfopkUR+FoYFgbghEWjBG9YxKN/KirP&#10;aoxudHEyHJ4VNfjKeeAiBNRetUY6y/GlFDzeShlEJLqkmFvMX5+/q/QtZhds+uSZWyvepcH+IQvD&#10;lMVL96GuWGRk49VfoYziHgLIOOBgCpBScZFrwGpGw1fV3K+ZE7kWJCe4PU3h/4XlN9s7T1RV0tNT&#10;Siwz+EYPoonkKzQEVchP7cIUYfcOgbFBPb5zrw+oTGU30pv0x4II2pHp3Z7dFI2jcjw+PzufUMLR&#10;1MkYvXhxdj7EbwIMSUJJPT5e5pRtr0NsoT0k3RVAq2qptM6H1DBioT3ZMnxqHXOKGPwIpS2pS3p2&#10;OhnmwEe2FHrvv9KMP6cijyPgSdt0ncit1aWVCGqJyFLcaZEw2v4QEqnNfLyRI+Nc2H2eGZ1QEit6&#10;j2OHf8nqPc5tHeiRbwYb985GWfAtS8fUVs89tbLFI0kHdScxNqsm99Ro3DfKCqod9o+HdgKD40uF&#10;hF+zEO+Yx5HDlsE1Em/xIzXgK0EnUbIG//stfcLjJKCVkhpHuKTh14Z5QYn+bnFGvozG4zTz+TCe&#10;nJ/gwR9aVocWuzELwNYZ4cJyPIsJH3UvSg/mEbfNPN2KJmY53l3S2IuL2C4W3FZczOcZhFPuWLy2&#10;946n0Inm1GgPzSPzrmv0iBNyA/2ws+mrfm+xydPCfBNBqjwMieiW1e4BcEPkfu22WVpBh+eMetm5&#10;sz8AAAD//wMAUEsDBBQABgAIAAAAIQBe2glC3gAAAAoBAAAPAAAAZHJzL2Rvd25yZXYueG1sTI/B&#10;TsMwDIbvSLxDZCRuLIGtW9c1nQANLjsxEOesyZKIxqmarCtvjznBybL86ff319spdGw0Q/IRJdzP&#10;BDCDbdQerYSP95e7EljKCrXqIhoJ3ybBtrm+qlWl4wXfzHjIllEIpkpJcDn3FeepdSaoNIu9Qbqd&#10;4hBUpnWwXA/qQuGh4w9CLHlQHumDU715dqb9OpyDhN2TXdu2VIPbldr7cfo87e2rlLc30+MGWDZT&#10;/oPhV5/UoSGnYzyjTqyTUMxX1CVLmC9oErAUqwLYkUixKIA3Nf9fofkBAAD//wMAUEsBAi0AFAAG&#10;AAgAAAAhALaDOJL+AAAA4QEAABMAAAAAAAAAAAAAAAAAAAAAAFtDb250ZW50X1R5cGVzXS54bWxQ&#10;SwECLQAUAAYACAAAACEAOP0h/9YAAACUAQAACwAAAAAAAAAAAAAAAAAvAQAAX3JlbHMvLnJlbHNQ&#10;SwECLQAUAAYACAAAACEAKrg2m5UCAAC7BQAADgAAAAAAAAAAAAAAAAAuAgAAZHJzL2Uyb0RvYy54&#10;bWxQSwECLQAUAAYACAAAACEAXtoJQt4AAAAKAQAADwAAAAAAAAAAAAAAAADvBAAAZHJzL2Rvd25y&#10;ZXYueG1sUEsFBgAAAAAEAAQA8wAAAPoFAAAAAA==&#10;" fillcolor="white [3201]" strokeweight=".5pt">
                <v:textbox>
                  <w:txbxContent>
                    <w:p w:rsidR="00E95E68" w:rsidRDefault="00E95E68"/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215900</wp:posOffset>
                </wp:positionV>
                <wp:extent cx="457200" cy="46672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E68" w:rsidRDefault="00E95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2" o:spid="_x0000_s1041" type="#_x0000_t202" style="position:absolute;left:0;text-align:left;margin-left:104.25pt;margin-top:17pt;width:36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4OJlgIAALsFAAAOAAAAZHJzL2Uyb0RvYy54bWysVEtvGyEQvlfqf0Dc67Ud22mtrCM3katK&#10;VhI1qXLGLMQowFDA3nV/fQd2/UiaS6pedmHmm2Hmm8fFZWM02QofFNiSDnp9SoTlUCn7VNKfD4tP&#10;nykJkdmKabCipDsR6OXs44eL2k3FENagK+EJOrFhWruSrmN006IIfC0MCz1wwqJSgjcs4tU/FZVn&#10;NXo3uhj2+5OiBl85D1yEgNLrVkln2b+UgsdbKYOIRJcUY4v56/N3lb7F7IJNnzxza8W7MNg/RGGY&#10;svjowdU1i4xsvPrLlVHcQwAZexxMAVIqLnIOmM2g/yqb+zVzIueC5AR3oCn8P7f8ZnvniapKejak&#10;xDKDNXoQTSRfoSEoQn5qF6YIu3cIjA3Ksc57eUBhSruR3qQ/JkRQj0zvDuwmbxyFo/E5VowSjqrR&#10;ZHI+HCcvxdHY+RC/CTAkHUrqsXiZU7ZdhthC95D0VgCtqoXSOl9Sw4gr7cmWYal1zCGi8xcobUld&#10;0snZuJ8dv9Al1wf7lWb8uQvvBIX+tE3PidxaXViJoJaIfIo7LRJG2x9CIrWZjzdiZJwLe4gzoxNK&#10;YkbvMezwx6jeY9zmgRb5ZbDxYGyUBd+y9JLa6nlPrWzxWMOTvNMxNqsm99QglziJVlDtsH88tBMY&#10;HF8oJHzJQrxjHkcOGwPXSLzFj9SAVYLuRMka/O+35AmPk4BaSmoc4ZKGXxvmBSX6u8UZ+TIYjdLM&#10;50vuPkr8qWZ1qrEbcwXYOgNcWI7nIxr7qPdH6cE84raZp1dRxSzHt0sa98er2C4W3FZczOcZhFPu&#10;WFzae8eT60RzarSH5pF51zV6xAm5gf2ws+mrfm+xydLCfBNBqjwMR1a7AuCGyOPUbbO0gk7vGXXc&#10;ubM/AAAA//8DAFBLAwQUAAYACAAAACEAyi9Pu9wAAAAKAQAADwAAAGRycy9kb3ducmV2LnhtbEyP&#10;wU7DMAyG70i8Q2QkbiyhMMhK0wnQ4MKJgXb2miypaJIqybry9pgTHG1/+v39zXr2A5tMyn0MCq4X&#10;ApgJXdR9sAo+P16uJLBcMGgcYjAKvk2GdXt+1mCt4ym8m2lbLKOQkGtU4EoZa85z54zHvIijCXQ7&#10;xOSx0Jgs1wlPFO4HXglxxz32gT44HM2zM93X9ugVbJ7synYSk9tI3ffTvDu82VelLi/mxwdgxczl&#10;D4ZffVKHlpz28Rh0ZoOCSsgloQpubqkTAZUUtNgTKe6XwNuG/6/Q/gAAAP//AwBQSwECLQAUAAYA&#10;CAAAACEAtoM4kv4AAADhAQAAEwAAAAAAAAAAAAAAAAAAAAAAW0NvbnRlbnRfVHlwZXNdLnhtbFBL&#10;AQItABQABgAIAAAAIQA4/SH/1gAAAJQBAAALAAAAAAAAAAAAAAAAAC8BAABfcmVscy8ucmVsc1BL&#10;AQItABQABgAIAAAAIQDYk4OJlgIAALsFAAAOAAAAAAAAAAAAAAAAAC4CAABkcnMvZTJvRG9jLnht&#10;bFBLAQItABQABgAIAAAAIQDKL0+73AAAAAoBAAAPAAAAAAAAAAAAAAAAAPAEAABkcnMvZG93bnJl&#10;di54bWxQSwUGAAAAAAQABADzAAAA+QUAAAAA&#10;" fillcolor="white [3201]" strokeweight=".5pt">
                <v:textbox>
                  <w:txbxContent>
                    <w:p w:rsidR="00E95E68" w:rsidRDefault="00E95E68"/>
                  </w:txbxContent>
                </v:textbox>
              </v:shape>
            </w:pict>
          </mc:Fallback>
        </mc:AlternateContent>
      </w:r>
      <w:r>
        <w:rPr>
          <w:b/>
        </w:rPr>
        <w:t>Q2: What does youth work offer you now?</w:t>
      </w:r>
    </w:p>
    <w:p w:rsidR="00E95E68" w:rsidRPr="00E95E68" w:rsidRDefault="00E95E68" w:rsidP="00E95E6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Pr="00E95E68">
        <w:rPr>
          <w:b/>
          <w:sz w:val="20"/>
          <w:szCs w:val="20"/>
        </w:rPr>
        <w:t>Socialising</w:t>
      </w:r>
      <w:r>
        <w:rPr>
          <w:b/>
          <w:sz w:val="20"/>
          <w:szCs w:val="20"/>
        </w:rPr>
        <w:t xml:space="preserve">        </w:t>
      </w:r>
      <w:r w:rsidRPr="00E95E68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</w:t>
      </w:r>
      <w:r w:rsidRPr="00E95E6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</w:t>
      </w:r>
      <w:r w:rsidRPr="00E95E68">
        <w:rPr>
          <w:b/>
          <w:sz w:val="20"/>
          <w:szCs w:val="20"/>
        </w:rPr>
        <w:t xml:space="preserve"> Advice &amp; Guidance</w:t>
      </w:r>
      <w:r>
        <w:rPr>
          <w:b/>
          <w:sz w:val="20"/>
          <w:szCs w:val="20"/>
        </w:rPr>
        <w:t xml:space="preserve">   </w:t>
      </w:r>
      <w:r w:rsidRPr="00E95E68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                                        </w:t>
      </w:r>
      <w:r w:rsidRPr="00E95E68">
        <w:rPr>
          <w:b/>
          <w:sz w:val="20"/>
          <w:szCs w:val="20"/>
        </w:rPr>
        <w:t>Safe place</w:t>
      </w:r>
    </w:p>
    <w:p w:rsidR="00E95E68" w:rsidRPr="00E95E68" w:rsidRDefault="00E95E68" w:rsidP="00E95E68">
      <w:pPr>
        <w:jc w:val="both"/>
        <w:rPr>
          <w:b/>
          <w:sz w:val="20"/>
          <w:szCs w:val="20"/>
        </w:rPr>
      </w:pPr>
    </w:p>
    <w:p w:rsidR="00E95E68" w:rsidRPr="00E95E68" w:rsidRDefault="00E95E68" w:rsidP="00E95E68">
      <w:pPr>
        <w:jc w:val="both"/>
        <w:rPr>
          <w:b/>
          <w:sz w:val="20"/>
          <w:szCs w:val="20"/>
        </w:rPr>
      </w:pPr>
      <w:r w:rsidRPr="00E95E68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BF7F2C" wp14:editId="7A7E6910">
                <wp:simplePos x="0" y="0"/>
                <wp:positionH relativeFrom="column">
                  <wp:posOffset>5838825</wp:posOffset>
                </wp:positionH>
                <wp:positionV relativeFrom="paragraph">
                  <wp:posOffset>146050</wp:posOffset>
                </wp:positionV>
                <wp:extent cx="409575" cy="44767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5E68" w:rsidRDefault="00E95E68" w:rsidP="00E95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1BF7F2C" id="Text Box 26" o:spid="_x0000_s1042" type="#_x0000_t202" style="position:absolute;left:0;text-align:left;margin-left:459.75pt;margin-top:11.5pt;width:32.25pt;height:35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WB0XAIAAMkEAAAOAAAAZHJzL2Uyb0RvYy54bWysVF1v2jAUfZ+0/2D5fQ0woCsiVKwV06Sq&#10;rUSnPhvHgWiOr2cbEvbrd+wApe2epvFg7pfvx/G5mV63tWY75XxFJuf9ix5nykgqKrPO+Y+nxacv&#10;nPkgTCE0GZXzvfL8evbxw7SxEzWgDelCOYYkxk8am/NNCHaSZV5uVC38BVll4CzJ1SJAdeuscKJB&#10;9lpng15vnDXkCutIKu9hve2cfJbyl6WS4aEsvQpM5xy9hXS6dK7imc2mYrJ2wm4qeWhD/EMXtagM&#10;ip5S3Yog2NZV71LVlXTkqQwXkuqMyrKSKs2Aafq9N9MsN8KqNAvA8fYEk/9/aeX97tGxqsj5YMyZ&#10;ETXe6Em1gX2llsEEfBrrJwhbWgSGFna889HuYYxjt6Wr4z8GYvAD6f0J3ZhNwjjsXY0uR5xJuIbD&#10;yzFkZM9eLlvnwzdFNYtCzh0eL2Eqdnc+dKHHkFjLk66KRaV1Uvb+Rju2E3hn0KOghjMtfIAx54v0&#10;O1R7dU0b1uR8/HnUS5Ve+WKtU86VFvLn+wzoXptYXyWuHfqMiHXIRCm0qzYh3D/BuaJiDzQddXz0&#10;Vi4qVLtDw4/CgYAAEEsVHnCUmtAiHSTONuR+/80e48ELeDlrQOic+19b4RRw+G7AmKv+cBg3ICnD&#10;0eUAijv3rM49ZlvfELDsY32tTGKMD/oolo7qZ+zePFaFSxiJ2jkPR/EmdGuG3ZVqPk9B4LwV4c4s&#10;rYypI3AR5af2WTh7ePYAvtzTkfpi8ub1u9h409B8G6isEjUi0B2qoFRUsC+JXIfdjgt5rqeoly/Q&#10;7A8AAAD//wMAUEsDBBQABgAIAAAAIQDjzfkh3QAAAAkBAAAPAAAAZHJzL2Rvd25yZXYueG1sTI/B&#10;TsMwEETvSPyDtUjcqNOWoiSNUyEkjggROMDNtZfEJV5HsZuGfj3LCW4z2qfZmWo3+15MOEYXSMFy&#10;kYFAMsE6ahW8vT7e5CBi0mR1HwgVfGOEXX15UenShhO94NSkVnAIxVIr6FIaSimj6dDruAgDEt8+&#10;w+h1Yju20o76xOG+l6ssu5NeO+IPnR7woUPz1Ry9AkvvgcyHezo7aowrzs/5wUxKXV/N91sQCef0&#10;B8Nvfa4ONXfahyPZKHoFxbLYMKpgteZNDBT5LYs9i/UGZF3J/wvqHwAAAP//AwBQSwECLQAUAAYA&#10;CAAAACEAtoM4kv4AAADhAQAAEwAAAAAAAAAAAAAAAAAAAAAAW0NvbnRlbnRfVHlwZXNdLnhtbFBL&#10;AQItABQABgAIAAAAIQA4/SH/1gAAAJQBAAALAAAAAAAAAAAAAAAAAC8BAABfcmVscy8ucmVsc1BL&#10;AQItABQABgAIAAAAIQA41WB0XAIAAMkEAAAOAAAAAAAAAAAAAAAAAC4CAABkcnMvZTJvRG9jLnht&#10;bFBLAQItABQABgAIAAAAIQDjzfkh3QAAAAkBAAAPAAAAAAAAAAAAAAAAALYEAABkcnMvZG93bnJl&#10;di54bWxQSwUGAAAAAAQABADzAAAAwAUAAAAA&#10;" fillcolor="window" strokeweight=".5pt">
                <v:textbox>
                  <w:txbxContent>
                    <w:p w:rsidR="00E95E68" w:rsidRDefault="00E95E68" w:rsidP="00E95E68"/>
                  </w:txbxContent>
                </v:textbox>
              </v:shape>
            </w:pict>
          </mc:Fallback>
        </mc:AlternateContent>
      </w:r>
      <w:r w:rsidRPr="00E95E68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917FD9" wp14:editId="0EE29D8C">
                <wp:simplePos x="0" y="0"/>
                <wp:positionH relativeFrom="column">
                  <wp:posOffset>3390900</wp:posOffset>
                </wp:positionH>
                <wp:positionV relativeFrom="paragraph">
                  <wp:posOffset>203200</wp:posOffset>
                </wp:positionV>
                <wp:extent cx="457200" cy="42862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5E68" w:rsidRDefault="00E95E68" w:rsidP="00E95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E917FD9" id="Text Box 27" o:spid="_x0000_s1043" type="#_x0000_t202" style="position:absolute;left:0;text-align:left;margin-left:267pt;margin-top:16pt;width:36pt;height:33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FBWwIAAMkEAAAOAAAAZHJzL2Uyb0RvYy54bWysVE1vGjEQvVfqf7B8LwsUSIqyRDQRVSWU&#10;RIIqZ+P1hlW9Htc27NJf32cvkK+eqnIw45nxfLx5s1fXba3ZXjlfkcn5oNfnTBlJRWWecv5jvfh0&#10;yZkPwhRCk1E5PyjPr2cfP1w1dqqGtCVdKMcQxPhpY3O+DcFOs8zLraqF75FVBsaSXC0Cru4pK5xo&#10;EL3W2bDfn2QNucI6ksp7aG87I5+l+GWpZLgvS68C0zlHbSGdLp2beGazKzF9csJuK3ksQ/xDFbWo&#10;DJKeQ92KINjOVe9C1ZV05KkMPUl1RmVZSZV6QDeD/ptuVlthVeoF4Hh7hsn/v7Dybv/gWFXkfHjB&#10;mRE1ZrRWbWBfqWVQAZ/G+incVhaOoYUecz7pPZSx7bZ0dfxHQwx2IH04oxujSShH4wtMjDMJ02h4&#10;ORmOY5Ts+bF1PnxTVLMo5NxheAlTsV/60LmeXGIuT7oqFpXW6XLwN9qxvcCcQY+CGs608AHKnC/S&#10;75jt1TNtWJPzyedxP2V6ZYu5zjE3Wsif7yOgem1ifpW4dqwzItYhE6XQbtqE8OAM54aKA9B01PHR&#10;W7mokG2Jgh+EAwEBE5Yq3OMoNaFEOkqcbcn9/ps++oMXsHLWgNA59792wing8N2AMV8Go1HcgHRJ&#10;s+DMvbRsXlrMrr4hYDnA+lqZRDx2QZ/E0lH9iN2bx6wwCSORO+fhJN6Ebs2wu1LN58kJnLciLM3K&#10;yhg6AhdRXrePwtnj2AP4ckcn6ovpm+l3vvGlofkuUFklakSgO1RBqXjBviRyHXc7LuTLe/J6/gLN&#10;/gAAAP//AwBQSwMEFAAGAAgAAAAhACpPaPneAAAACQEAAA8AAABkcnMvZG93bnJldi54bWxMj0FP&#10;wzAMhe9I/IfISNxYysaqtWs6ISSOCFE4wC1LvDbQOFWTdWW/HnOCk229p+fvVbvZ92LCMbpACm4X&#10;GQgkE6yjVsHb6+PNBkRMmqzuA6GCb4ywqy8vKl3acKIXnJrUCg6hWGoFXUpDKWU0HXodF2FAYu0Q&#10;Rq8Tn2Mr7ahPHO57ucyyXHrtiD90esCHDs1Xc/QKLL0HMh/u6eyoMa44P28+zaTU9dV8vwWRcE5/&#10;ZvjFZ3SomWkfjmSj6BWsV3fcJSlYLXmyIc9yXvYKimINsq7k/wb1DwAAAP//AwBQSwECLQAUAAYA&#10;CAAAACEAtoM4kv4AAADhAQAAEwAAAAAAAAAAAAAAAAAAAAAAW0NvbnRlbnRfVHlwZXNdLnhtbFBL&#10;AQItABQABgAIAAAAIQA4/SH/1gAAAJQBAAALAAAAAAAAAAAAAAAAAC8BAABfcmVscy8ucmVsc1BL&#10;AQItABQABgAIAAAAIQBvD/FBWwIAAMkEAAAOAAAAAAAAAAAAAAAAAC4CAABkcnMvZTJvRG9jLnht&#10;bFBLAQItABQABgAIAAAAIQAqT2j53gAAAAkBAAAPAAAAAAAAAAAAAAAAALUEAABkcnMvZG93bnJl&#10;di54bWxQSwUGAAAAAAQABADzAAAAwAUAAAAA&#10;" fillcolor="window" strokeweight=".5pt">
                <v:textbox>
                  <w:txbxContent>
                    <w:p w:rsidR="00E95E68" w:rsidRDefault="00E95E68" w:rsidP="00E95E68"/>
                  </w:txbxContent>
                </v:textbox>
              </v:shape>
            </w:pict>
          </mc:Fallback>
        </mc:AlternateContent>
      </w:r>
      <w:r w:rsidRPr="00E95E68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C2C50D" wp14:editId="190E3840">
                <wp:simplePos x="0" y="0"/>
                <wp:positionH relativeFrom="column">
                  <wp:posOffset>1304925</wp:posOffset>
                </wp:positionH>
                <wp:positionV relativeFrom="paragraph">
                  <wp:posOffset>212725</wp:posOffset>
                </wp:positionV>
                <wp:extent cx="466725" cy="44767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5E68" w:rsidRDefault="00E95E68" w:rsidP="00E95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C2C50D" id="Text Box 28" o:spid="_x0000_s1044" type="#_x0000_t202" style="position:absolute;left:0;text-align:left;margin-left:102.75pt;margin-top:16.75pt;width:36.75pt;height:3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10oXQIAAMkEAAAOAAAAZHJzL2Uyb0RvYy54bWysVMtuGjEU3VfqP1jeNwOUR4oYIpqIqlKU&#10;REqqrI3HA6N6fF3bMEO/vsceICTpqioL4/vwfZx77syu2lqznXK+IpPz/kWPM2UkFZVZ5/zH0/LT&#10;JWc+CFMITUblfK88v5p//DBr7FQNaEO6UI4hiPHTxuZ8E4KdZpmXG1ULf0FWGRhLcrUIEN06K5xo&#10;EL3W2aDXG2cNucI6ksp7aG86I5+n+GWpZLgvS68C0zlHbSGdLp2reGbzmZiunbCbSh7KEP9QRS0q&#10;g6SnUDciCLZ11btQdSUdeSrDhaQ6o7KspEo9oJt+7003jxthVeoF4Hh7gsn/v7DybvfgWFXkfIBJ&#10;GVFjRk+qDewrtQwq4NNYP4Xbo4VjaKHHnI96D2Vsuy1dHf/REIMdSO9P6MZoEsrheDwZjDiTMA2H&#10;k/FkFKNkL4+t8+GboprFS84dhpcwFbtbHzrXo0vM5UlXxbLSOgl7f60d2wnMGfQoqOFMCx+gzPky&#10;/Q7ZXj3ThjU5H38e9VKmV7aY6xRzpYX8+T4Cqtcm5leJa4c6I2IdMvEW2lWbEO6f4FxRsQeajjo+&#10;eiuXFbLdouAH4UBAAIilCvc4Sk0okQ43zjbkfv9NH/3BC1g5a0DonPtfW+EUcPhuwJgv/eEwbkAS&#10;hqPJAII7t6zOLWZbXxOw7GN9rUzX6B/08Vo6qp+xe4uYFSZhJHLnPByv16FbM+yuVItFcgLnrQi3&#10;5tHKGDoCF1F+ap+Fs4exB/Dljo7UF9M30+9840tDi22gskrUiEB3qIJSUcC+JHIddjsu5LmcvF6+&#10;QPM/AAAA//8DAFBLAwQUAAYACAAAACEAAz03IN0AAAAKAQAADwAAAGRycy9kb3ducmV2LnhtbEyP&#10;wU7DMAyG70i8Q2QkbiyhY7CVphNC4ogQhQPcssS0gcapmqwre3rMCU6W5U+/v7/azqEXE47JR9Jw&#10;uVAgkGx0nloNry8PF2sQKRtypo+EGr4xwbY+PalM6eKBnnFqcis4hFJpNHQ5D6WUyXYYTFrEAYlv&#10;H3EMJvM6ttKN5sDhoZeFUtcyGE/8oTMD3ndov5p90ODoLZJ9949HT431m+PT+tNOWp+fzXe3IDLO&#10;+Q+GX31Wh5qddnFPLoleQ6FWK0Y1LJc8GShuNlxux6S6UiDrSv6vUP8AAAD//wMAUEsBAi0AFAAG&#10;AAgAAAAhALaDOJL+AAAA4QEAABMAAAAAAAAAAAAAAAAAAAAAAFtDb250ZW50X1R5cGVzXS54bWxQ&#10;SwECLQAUAAYACAAAACEAOP0h/9YAAACUAQAACwAAAAAAAAAAAAAAAAAvAQAAX3JlbHMvLnJlbHNQ&#10;SwECLQAUAAYACAAAACEAwi9dKF0CAADJBAAADgAAAAAAAAAAAAAAAAAuAgAAZHJzL2Uyb0RvYy54&#10;bWxQSwECLQAUAAYACAAAACEAAz03IN0AAAAKAQAADwAAAAAAAAAAAAAAAAC3BAAAZHJzL2Rvd25y&#10;ZXYueG1sUEsFBgAAAAAEAAQA8wAAAMEFAAAAAA==&#10;" fillcolor="window" strokeweight=".5pt">
                <v:textbox>
                  <w:txbxContent>
                    <w:p w:rsidR="00E95E68" w:rsidRDefault="00E95E68" w:rsidP="00E95E68"/>
                  </w:txbxContent>
                </v:textbox>
              </v:shape>
            </w:pict>
          </mc:Fallback>
        </mc:AlternateContent>
      </w:r>
    </w:p>
    <w:p w:rsidR="00E95E68" w:rsidRPr="00E95E68" w:rsidRDefault="00E95E68" w:rsidP="00E95E6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Pr="00E95E68">
        <w:rPr>
          <w:b/>
          <w:sz w:val="20"/>
          <w:szCs w:val="20"/>
        </w:rPr>
        <w:t>Try new things</w:t>
      </w:r>
      <w:r>
        <w:rPr>
          <w:b/>
          <w:sz w:val="20"/>
          <w:szCs w:val="20"/>
        </w:rPr>
        <w:t xml:space="preserve">     </w:t>
      </w:r>
      <w:r w:rsidRPr="00E95E68">
        <w:rPr>
          <w:b/>
          <w:sz w:val="20"/>
          <w:szCs w:val="20"/>
        </w:rPr>
        <w:t xml:space="preserve">                       </w:t>
      </w:r>
      <w:r>
        <w:rPr>
          <w:b/>
          <w:sz w:val="20"/>
          <w:szCs w:val="20"/>
        </w:rPr>
        <w:t xml:space="preserve">                            </w:t>
      </w:r>
      <w:r w:rsidRPr="00E95E68">
        <w:rPr>
          <w:b/>
          <w:sz w:val="20"/>
          <w:szCs w:val="20"/>
        </w:rPr>
        <w:t xml:space="preserve"> Support </w:t>
      </w:r>
      <w:r>
        <w:rPr>
          <w:b/>
          <w:sz w:val="20"/>
          <w:szCs w:val="20"/>
        </w:rPr>
        <w:t xml:space="preserve">     </w:t>
      </w:r>
      <w:r w:rsidRPr="00E95E68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 xml:space="preserve">             </w:t>
      </w:r>
      <w:r w:rsidRPr="00E95E68">
        <w:rPr>
          <w:b/>
          <w:sz w:val="20"/>
          <w:szCs w:val="20"/>
        </w:rPr>
        <w:t>Help into work/education</w:t>
      </w:r>
    </w:p>
    <w:p w:rsidR="00E95E68" w:rsidRPr="00E95E68" w:rsidRDefault="00E95E68" w:rsidP="00E95E68">
      <w:pPr>
        <w:jc w:val="both"/>
        <w:rPr>
          <w:b/>
          <w:sz w:val="20"/>
          <w:szCs w:val="20"/>
        </w:rPr>
      </w:pPr>
    </w:p>
    <w:p w:rsidR="00E95E68" w:rsidRPr="00E95E68" w:rsidRDefault="00E95E68" w:rsidP="00E95E68">
      <w:pPr>
        <w:jc w:val="both"/>
        <w:rPr>
          <w:b/>
          <w:sz w:val="20"/>
          <w:szCs w:val="20"/>
        </w:rPr>
      </w:pPr>
      <w:r w:rsidRPr="00E95E68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90AF63" wp14:editId="36A55563">
                <wp:simplePos x="0" y="0"/>
                <wp:positionH relativeFrom="column">
                  <wp:posOffset>4533900</wp:posOffset>
                </wp:positionH>
                <wp:positionV relativeFrom="paragraph">
                  <wp:posOffset>5080</wp:posOffset>
                </wp:positionV>
                <wp:extent cx="1695450" cy="90487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5E68" w:rsidRDefault="00E95E68" w:rsidP="00E95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90AF63" id="Text Box 29" o:spid="_x0000_s1045" type="#_x0000_t202" style="position:absolute;left:0;text-align:left;margin-left:357pt;margin-top:.4pt;width:133.5pt;height:7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S13WwIAAMoEAAAOAAAAZHJzL2Uyb0RvYy54bWysVE1vGjEQvVfqf7B8LwsUSEBZIkpEVQkl&#10;kZIqZ+P1hlW9Htc27NJf32cvkDTpqSoH4/nwfLx5s1fXba3ZXjlfkcn5oNfnTBlJRWWec/79cfXp&#10;kjMfhCmEJqNyflCeX88/frhq7EwNaUu6UI4hiPGzxuZ8G4KdZZmXW1UL3yOrDIwluVoEiO45K5xo&#10;EL3W2bDfn2QNucI6ksp7aG86I5+n+GWpZLgrS68C0zlHbSGdLp2beGbzKzF7dsJuK3ksQ/xDFbWo&#10;DJKeQ92IINjOVe9C1ZV05KkMPUl1RmVZSZV6QDeD/ptuHrbCqtQLwPH2DJP/f2Hl7f7esarI+XDK&#10;mRE1ZvSo2sC+UMugAj6N9TO4PVg4hhZ6zPmk91DGttvS1fEfDTHYgfThjG6MJuOjyXQ8GsMkYZv2&#10;R5cX4xgme3ltnQ9fFdUsXnLuML0EqtivfehcTy4xmSddFatK6yQc/FI7thcYNPhRUMOZFj5AmfNV&#10;+h2z/fFMG9bkfPIZdb0LGXOdY260kD/eR0D12sSXKpHtWGeErIMm3kK7aRPEgzOeGyoOgNNRR0hv&#10;5apCtjUKvhcODARM2Kpwh6PUhBLpeONsS+7X3/TRH8SAlbMGjM65/7kTTgGHbwaUmQ5Go7gCSRiN&#10;L4YQ3GvL5rXF7OolAcsB9tfKdI3+QZ+upaP6Ccu3iFlhEkYid87D6boM3Z5heaVaLJITSG9FWJsH&#10;K2PoCFxE+bF9Es4exx5AmFs6cV/M3ky/840vDS12gcoqUSMC3aEKSkUBC5PIdVzuuJGv5eT18gma&#10;/wYAAP//AwBQSwMEFAAGAAgAAAAhALwJdfDbAAAACAEAAA8AAABkcnMvZG93bnJldi54bWxMj8FO&#10;wzAQRO9I/IO1SNyoE1pBmsapEBJHhEg5wM21t4khXkexm4Z+PcsJjqMZzbyptrPvxYRjdIEU5IsM&#10;BJIJ1lGr4G33dFOAiEmT1X0gVPCNEbb15UWlSxtO9IpTk1rBJRRLraBLaSiljKZDr+MiDEjsHcLo&#10;dWI5ttKO+sTlvpe3WXYnvXbEC50e8LFD89UcvQJL74HMh3s+O2qMW59fik8zKXV9NT9sQCSc018Y&#10;fvEZHWpm2ocj2Sh6Bff5ir8kBXyA7XWRs9xzbrVcgqwr+f9A/QMAAP//AwBQSwECLQAUAAYACAAA&#10;ACEAtoM4kv4AAADhAQAAEwAAAAAAAAAAAAAAAAAAAAAAW0NvbnRlbnRfVHlwZXNdLnhtbFBLAQIt&#10;ABQABgAIAAAAIQA4/SH/1gAAAJQBAAALAAAAAAAAAAAAAAAAAC8BAABfcmVscy8ucmVsc1BLAQIt&#10;ABQABgAIAAAAIQDh+S13WwIAAMoEAAAOAAAAAAAAAAAAAAAAAC4CAABkcnMvZTJvRG9jLnhtbFBL&#10;AQItABQABgAIAAAAIQC8CXXw2wAAAAgBAAAPAAAAAAAAAAAAAAAAALUEAABkcnMvZG93bnJldi54&#10;bWxQSwUGAAAAAAQABADzAAAAvQUAAAAA&#10;" fillcolor="window" strokeweight=".5pt">
                <v:textbox>
                  <w:txbxContent>
                    <w:p w:rsidR="00E95E68" w:rsidRDefault="00E95E68" w:rsidP="00E95E68"/>
                  </w:txbxContent>
                </v:textbox>
              </v:shape>
            </w:pict>
          </mc:Fallback>
        </mc:AlternateContent>
      </w:r>
      <w:r w:rsidRPr="00E95E68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C98A6E" wp14:editId="71D0AB7F">
                <wp:simplePos x="0" y="0"/>
                <wp:positionH relativeFrom="column">
                  <wp:posOffset>3400425</wp:posOffset>
                </wp:positionH>
                <wp:positionV relativeFrom="paragraph">
                  <wp:posOffset>193675</wp:posOffset>
                </wp:positionV>
                <wp:extent cx="438150" cy="42862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5E68" w:rsidRDefault="00E95E68" w:rsidP="00E95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C98A6E" id="Text Box 30" o:spid="_x0000_s1046" type="#_x0000_t202" style="position:absolute;left:0;text-align:left;margin-left:267.75pt;margin-top:15.25pt;width:34.5pt;height:33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mSrWwIAAMkEAAAOAAAAZHJzL2Uyb0RvYy54bWysVMFuGjEQvVfqP1i+NwuEUIJYIpqIqhJK&#10;IpEqZ+P1wqpej2sbdunX99kLJE16qsrB2DPjNzPPb3Z609aa7ZXzFZmc9y96nCkjqajMJuffnxaf&#10;xpz5IEwhNBmV84Py/Gb28cO0sRM1oC3pQjkGEOMnjc35NgQ7yTIvt6oW/oKsMnCW5GoRcHSbrHCi&#10;AXqts0GvN8oacoV1JJX3sN51Tj5L+GWpZHgoS68C0zlHbSGtLq3ruGazqZhsnLDbSh7LEP9QRS0q&#10;g6RnqDsRBNu56h1UXUlHnspwIanOqCwrqVIP6Kbfe9PNaiusSr2AHG/PNPn/Byvv94+OVUXOL0GP&#10;ETXe6Em1gX2hlsEEfhrrJwhbWQSGFna888nuYYxtt6Wr4z8aYvAD6nBmN6JJGIeX4/4VPBKu4WA8&#10;GlxFlOzlsnU+fFVUs7jJucPjJU7FfulDF3oKibk86apYVFqnw8Hfasf2Au8MeRTUcKaFDzDmfJF+&#10;x2x/XNOGNTkfXaKud5Ax1xlzrYX88R4B1WsTb6qktWOdkbGOmbgL7bpNDA/OdK6pOIBNR50evZWL&#10;CtmWKPhROAgQNGGowgOWUhNKpOOOsy25X3+zx3joAl7OGgg65/7nTjgFHr4ZKOa6PxwCNqTD8Ooz&#10;qmHutWf92mN29S2Byz7G18q0jfFBn7alo/oZszePWeESRiJ3zsNpexu6McPsSjWfpyBo3oqwNCsr&#10;I3QkLrL81D4LZ4/PHqCXezpJX0zevH4XG28amu8ClVWSRiS6YxWSigfMSxLXcbbjQL4+p6iXL9Ds&#10;NwAAAP//AwBQSwMEFAAGAAgAAAAhADMmjPjcAAAACQEAAA8AAABkcnMvZG93bnJldi54bWxMj8FO&#10;wzAMhu9IvENkJG4sgbGpK00nhMQRIToOcMsS0wYap2qyruzpMSc42ZY//f5cbefQiwnH5CNpuF4o&#10;EEg2Ok+thtfd41UBImVDzvSRUMM3JtjW52eVKV080gtOTW4Fh1AqjYYu56GUMtkOg0mLOCDx7iOO&#10;wWQex1a60Rw5PPTyRqm1DMYTX+jMgA8d2q/mEDQ4eotk3/3TyVNj/eb0XHzaSevLi/n+DkTGOf/B&#10;8KvP6lCz0z4eyCXRa1gtVytGNSwVVwbW6pabvYZNoUDWlfz/Qf0DAAD//wMAUEsBAi0AFAAGAAgA&#10;AAAhALaDOJL+AAAA4QEAABMAAAAAAAAAAAAAAAAAAAAAAFtDb250ZW50X1R5cGVzXS54bWxQSwEC&#10;LQAUAAYACAAAACEAOP0h/9YAAACUAQAACwAAAAAAAAAAAAAAAAAvAQAAX3JlbHMvLnJlbHNQSwEC&#10;LQAUAAYACAAAACEAofJkq1sCAADJBAAADgAAAAAAAAAAAAAAAAAuAgAAZHJzL2Uyb0RvYy54bWxQ&#10;SwECLQAUAAYACAAAACEAMyaM+NwAAAAJAQAADwAAAAAAAAAAAAAAAAC1BAAAZHJzL2Rvd25yZXYu&#10;eG1sUEsFBgAAAAAEAAQA8wAAAL4FAAAAAA==&#10;" fillcolor="window" strokeweight=".5pt">
                <v:textbox>
                  <w:txbxContent>
                    <w:p w:rsidR="00E95E68" w:rsidRDefault="00E95E68" w:rsidP="00E95E68"/>
                  </w:txbxContent>
                </v:textbox>
              </v:shape>
            </w:pict>
          </mc:Fallback>
        </mc:AlternateContent>
      </w:r>
      <w:r w:rsidRPr="00E95E68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502BFB" wp14:editId="37B43E56">
                <wp:simplePos x="0" y="0"/>
                <wp:positionH relativeFrom="column">
                  <wp:posOffset>1314450</wp:posOffset>
                </wp:positionH>
                <wp:positionV relativeFrom="paragraph">
                  <wp:posOffset>184150</wp:posOffset>
                </wp:positionV>
                <wp:extent cx="447675" cy="42862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5E68" w:rsidRDefault="00E95E68" w:rsidP="00E95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D502BFB" id="Text Box 31" o:spid="_x0000_s1047" type="#_x0000_t202" style="position:absolute;left:0;text-align:left;margin-left:103.5pt;margin-top:14.5pt;width:35.25pt;height:3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oyXAIAAMkEAAAOAAAAZHJzL2Uyb0RvYy54bWysVMtuGjEU3VfqP1jeNwMESIIYIpqIqlKU&#10;RCJV1sbjgVE9vq5tmKFf32MPkFdXVVkY34fv49xzZ3rd1prtlPMVmZz3z3qcKSOpqMw65z+eFl8u&#10;OfNBmEJoMirne+X59ezzp2ljJ2pAG9KFcgxBjJ80NuebEOwky7zcqFr4M7LKwFiSq0WA6NZZ4USD&#10;6LXOBr3eOGvIFdaRVN5De9sZ+SzFL0slw0NZehWYzjlqC+l06VzFM5tNxWTthN1U8lCG+IcqalEZ&#10;JD2FuhVBsK2rPoSqK+nIUxnOJNUZlWUlVeoB3fR777pZboRVqReA4+0JJv//wsr73aNjVZHz8z5n&#10;RtSY0ZNqA/tKLYMK+DTWT+C2tHAMLfSY81HvoYxtt6Wr4z8aYrAD6f0J3RhNQjkcXowvRpxJmIaD&#10;y/FgFKNkL4+t8+GboprFS84dhpcwFbs7HzrXo0vM5UlXxaLSOgl7f6Md2wnMGfQoqOFMCx+gzPki&#10;/Q7Z3jzThjU5H5+PeinTG1vMdYq50kL+/BgB1WsT86vEtUOdEbEOmXgL7apNCA9OsK2o2ANNRx0f&#10;vZWLCtnuUPCjcCAgAMRShQccpSaUSIcbZxtyv/+mj/7gBaycNSB0zv2vrXAKOHw3YMxVfziMG5CE&#10;4ehiAMG9tqxeW8y2viFgCVKgunSN/kEfr6Wj+hm7N49ZYRJGInfOw/F6E7o1w+5KNZ8nJ3DeinBn&#10;llbG0BG4iPJT+yycPYw9gC/3dKS+mLybfucbXxqabwOVVaJGBLpDFZSKAvYlkeuw23EhX8vJ6+UL&#10;NPsDAAD//wMAUEsDBBQABgAIAAAAIQApvKr53QAAAAkBAAAPAAAAZHJzL2Rvd25yZXYueG1sTI9B&#10;T8MwDIXvSPyHyEjcWEqlrWtpOiEkjghRdoBblpg20DhVk3Vlvx5zgpNtvafn79W7xQ9ixim6QApu&#10;VxkIJBOso07B/vXxZgsiJk1WD4FQwTdG2DWXF7WubDjRC85t6gSHUKy0gj6lsZIymh69jqswIrH2&#10;ESavE59TJ+2kTxzuB5ln2UZ67Yg/9HrEhx7NV3v0Ciy9BTLv7unsqDWuPD9vP82s1PXVcn8HIuGS&#10;/szwi8/o0DDTIRzJRjEoyLOCuyReSp5syItiDeKgoNysQTa1/N+g+QEAAP//AwBQSwECLQAUAAYA&#10;CAAAACEAtoM4kv4AAADhAQAAEwAAAAAAAAAAAAAAAAAAAAAAW0NvbnRlbnRfVHlwZXNdLnhtbFBL&#10;AQItABQABgAIAAAAIQA4/SH/1gAAAJQBAAALAAAAAAAAAAAAAAAAAC8BAABfcmVscy8ucmVsc1BL&#10;AQItABQABgAIAAAAIQCZ22oyXAIAAMkEAAAOAAAAAAAAAAAAAAAAAC4CAABkcnMvZTJvRG9jLnht&#10;bFBLAQItABQABgAIAAAAIQApvKr53QAAAAkBAAAPAAAAAAAAAAAAAAAAALYEAABkcnMvZG93bnJl&#10;di54bWxQSwUGAAAAAAQABADzAAAAwAUAAAAA&#10;" fillcolor="window" strokeweight=".5pt">
                <v:textbox>
                  <w:txbxContent>
                    <w:p w:rsidR="00E95E68" w:rsidRDefault="00E95E68" w:rsidP="00E95E68"/>
                  </w:txbxContent>
                </v:textbox>
              </v:shape>
            </w:pict>
          </mc:Fallback>
        </mc:AlternateContent>
      </w:r>
    </w:p>
    <w:p w:rsidR="00E95E68" w:rsidRPr="00E95E68" w:rsidRDefault="00E95E68" w:rsidP="00E95E6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Pr="00E95E68">
        <w:rPr>
          <w:b/>
          <w:sz w:val="20"/>
          <w:szCs w:val="20"/>
        </w:rPr>
        <w:t>Qualifications</w:t>
      </w:r>
      <w:r>
        <w:rPr>
          <w:b/>
          <w:sz w:val="20"/>
          <w:szCs w:val="20"/>
        </w:rPr>
        <w:t xml:space="preserve">     </w:t>
      </w:r>
      <w:r w:rsidRPr="00E95E68">
        <w:rPr>
          <w:b/>
          <w:sz w:val="20"/>
          <w:szCs w:val="20"/>
        </w:rPr>
        <w:t xml:space="preserve">                       </w:t>
      </w:r>
      <w:r>
        <w:rPr>
          <w:b/>
          <w:sz w:val="20"/>
          <w:szCs w:val="20"/>
        </w:rPr>
        <w:t xml:space="preserve">                       </w:t>
      </w:r>
      <w:r w:rsidRPr="00E95E68">
        <w:rPr>
          <w:b/>
          <w:sz w:val="20"/>
          <w:szCs w:val="20"/>
        </w:rPr>
        <w:t xml:space="preserve">  Information                         </w:t>
      </w:r>
      <w:r>
        <w:rPr>
          <w:b/>
          <w:sz w:val="20"/>
          <w:szCs w:val="20"/>
        </w:rPr>
        <w:t xml:space="preserve"> </w:t>
      </w:r>
      <w:r w:rsidR="00BF1ED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E95E68">
        <w:rPr>
          <w:b/>
          <w:sz w:val="20"/>
          <w:szCs w:val="20"/>
        </w:rPr>
        <w:t>Other</w:t>
      </w:r>
    </w:p>
    <w:p w:rsidR="00E95E68" w:rsidRDefault="00BF1ED7" w:rsidP="00CD58BF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</w:t>
      </w:r>
      <w:r>
        <w:rPr>
          <w:b/>
          <w:noProof/>
          <w:lang w:eastAsia="en-GB"/>
        </w:rPr>
        <w:drawing>
          <wp:inline distT="0" distB="0" distL="0" distR="0" wp14:anchorId="291AB993">
            <wp:extent cx="1810385" cy="944880"/>
            <wp:effectExtent l="0" t="0" r="0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3AFD" w:rsidRPr="0062081F" w:rsidRDefault="00C73AFD" w:rsidP="00CD58BF">
      <w:pPr>
        <w:jc w:val="both"/>
      </w:pPr>
      <w:r>
        <w:rPr>
          <w:b/>
        </w:rPr>
        <w:t>Q3: What would you like youth work to offer?</w:t>
      </w:r>
      <w:r w:rsidR="0062081F">
        <w:rPr>
          <w:b/>
        </w:rPr>
        <w:t xml:space="preserve"> </w:t>
      </w:r>
      <w:r w:rsidR="0062081F">
        <w:t xml:space="preserve">(We understand that summarising </w:t>
      </w:r>
      <w:proofErr w:type="gramStart"/>
      <w:r w:rsidR="0062081F">
        <w:t>these answer</w:t>
      </w:r>
      <w:proofErr w:type="gramEnd"/>
      <w:r w:rsidR="0062081F">
        <w:t xml:space="preserve"> can prove difficult but would like you to reflect on any emerging themes)</w:t>
      </w:r>
    </w:p>
    <w:p w:rsidR="00C73AFD" w:rsidRDefault="00C73AFD" w:rsidP="00CD58BF">
      <w:pPr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34289</wp:posOffset>
                </wp:positionV>
                <wp:extent cx="6124575" cy="2562225"/>
                <wp:effectExtent l="0" t="0" r="2857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AFD" w:rsidRDefault="00C73A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More emphasis on:</w:t>
                            </w:r>
                          </w:p>
                          <w:p w:rsidR="00C73AFD" w:rsidRDefault="00C73A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73AFD" w:rsidRDefault="00C73A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081F" w:rsidRDefault="006208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081F" w:rsidRDefault="006208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73AFD" w:rsidRPr="00C73AFD" w:rsidRDefault="00C73A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Less emphasis 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6" o:spid="_x0000_s1048" type="#_x0000_t202" style="position:absolute;left:0;text-align:left;margin-left:2.25pt;margin-top:2.7pt;width:482.25pt;height:201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zdmQIAAL0FAAAOAAAAZHJzL2Uyb0RvYy54bWysVN9P2zAQfp+0/8Hy+0gbaLdVpKgDMU1C&#10;gAYTz65jUwvb59luk+6v5+wkpWW8MO0lse++O9999+P0rDWabIQPCmxFx0cjSoTlUCv7WNFf95ef&#10;vlASIrM102BFRbci0LP5xw+njZuJElaga+EJOrFh1riKrmJ0s6IIfCUMC0fghEWlBG9YxKt/LGrP&#10;GvRudFGORtOiAV87D1yEgNKLTknn2b+UgscbKYOIRFcUY4v56/N3mb7F/JTNHj1zK8X7MNg/RGGY&#10;svjoztUFi4ysvfrLlVHcQwAZjziYAqRUXOQcMJvx6FU2dyvmRM4FyQluR1P4f2759ebWE1VX9HhK&#10;iWUGa3Qv2ki+QUtQhPw0LswQducQGFuUY50HeUBhSruV3qQ/JkRQj0xvd+wmbxyF03F5Mvk8oYSj&#10;rpxMy7KcJD/Fi7nzIX4XYEg6VNRj+TKrbHMVYgcdIOm1AFrVl0rrfEktI861JxuGxdYxB4nOD1Da&#10;kgZDOZ6MsuMDXXK9s19qxp/68PZQ6E/b9JzIzdWHlSjqqMinuNUiYbT9KSSSmxl5I0bGubC7ODM6&#10;oSRm9B7DHv8S1XuMuzzQIr8MNu6MjbLgO5YOqa2fBmplh8ca7uWdjrFdtrmrynJolSXUW+wgD90M&#10;BscvFRJ+xUK8ZR6HDpsGF0m8wY/UgFWC/kTJCvyft+QJj7OAWkoaHOKKht9r5gUl+ofFKfk6PjlJ&#10;U58v2HwlXvy+ZrmvsWtzDtg6Y1xZjudjwkc9HKUH84D7ZpFeRRWzHN+uaByO57FbLbivuFgsMgjn&#10;3LF4Ze8cT64TzanR7tsH5l3f6BFn5BqGcWezV/3eYZOlhcU6glR5GBLRHat9AXBH5HHq91laQvv3&#10;jHrZuvNnAAAA//8DAFBLAwQUAAYACAAAACEAPkNWaNsAAAAHAQAADwAAAGRycy9kb3ducmV2Lnht&#10;bEyPwU7DMBBE70j8g7VI3KhT1FZJiFMBKlw4URDnbezaVuN1FLtp+HuWExxnZzTzttnOoReTGZOP&#10;pGC5KEAY6qL2ZBV8frzclSBSRtLYRzIKvk2CbXt91WCt44XezbTPVnAJpRoVuJyHWsrUORMwLeJg&#10;iL1jHANmlqOVesQLl4de3hfFRgb0xAsOB/PsTHfan4OC3ZOtbFfi6Hal9n6av45v9lWp25v58QFE&#10;NnP+C8MvPqNDy0yHeCadRK9gteaggvUKBLvVpuLPDnwuygpk28j//O0PAAAA//8DAFBLAQItABQA&#10;BgAIAAAAIQC2gziS/gAAAOEBAAATAAAAAAAAAAAAAAAAAAAAAABbQ29udGVudF9UeXBlc10ueG1s&#10;UEsBAi0AFAAGAAgAAAAhADj9If/WAAAAlAEAAAsAAAAAAAAAAAAAAAAALwEAAF9yZWxzLy5yZWxz&#10;UEsBAi0AFAAGAAgAAAAhANiX7N2ZAgAAvQUAAA4AAAAAAAAAAAAAAAAALgIAAGRycy9lMm9Eb2Mu&#10;eG1sUEsBAi0AFAAGAAgAAAAhAD5DVmjbAAAABwEAAA8AAAAAAAAAAAAAAAAA8wQAAGRycy9kb3du&#10;cmV2LnhtbFBLBQYAAAAABAAEAPMAAAD7BQAAAAA=&#10;" fillcolor="white [3201]" strokeweight=".5pt">
                <v:textbox>
                  <w:txbxContent>
                    <w:p w:rsidR="00C73AFD" w:rsidRDefault="00C73AF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More emphasis on:</w:t>
                      </w:r>
                    </w:p>
                    <w:p w:rsidR="00C73AFD" w:rsidRDefault="00C73AF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73AFD" w:rsidRDefault="00C73AF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2081F" w:rsidRDefault="0062081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2081F" w:rsidRDefault="0062081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73AFD" w:rsidRPr="00C73AFD" w:rsidRDefault="00C73AF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Less emphasis on:</w:t>
                      </w:r>
                    </w:p>
                  </w:txbxContent>
                </v:textbox>
              </v:shape>
            </w:pict>
          </mc:Fallback>
        </mc:AlternateContent>
      </w:r>
    </w:p>
    <w:p w:rsidR="00C73AFD" w:rsidRDefault="00C73AFD" w:rsidP="00CD58BF">
      <w:pPr>
        <w:jc w:val="both"/>
        <w:rPr>
          <w:b/>
        </w:rPr>
      </w:pPr>
    </w:p>
    <w:p w:rsidR="0062081F" w:rsidRDefault="0062081F" w:rsidP="00CD58BF">
      <w:pPr>
        <w:jc w:val="both"/>
        <w:rPr>
          <w:b/>
        </w:rPr>
      </w:pPr>
    </w:p>
    <w:p w:rsidR="0062081F" w:rsidRDefault="0062081F" w:rsidP="00CD58BF">
      <w:pPr>
        <w:jc w:val="both"/>
        <w:rPr>
          <w:b/>
        </w:rPr>
      </w:pPr>
    </w:p>
    <w:p w:rsidR="0062081F" w:rsidRDefault="0062081F" w:rsidP="00CD58BF">
      <w:pPr>
        <w:jc w:val="both"/>
        <w:rPr>
          <w:b/>
        </w:rPr>
      </w:pPr>
    </w:p>
    <w:p w:rsidR="0062081F" w:rsidRDefault="0062081F" w:rsidP="00CD58BF">
      <w:pPr>
        <w:jc w:val="both"/>
        <w:rPr>
          <w:b/>
        </w:rPr>
      </w:pPr>
    </w:p>
    <w:p w:rsidR="0062081F" w:rsidRDefault="0062081F" w:rsidP="00CD58BF">
      <w:pPr>
        <w:jc w:val="both"/>
        <w:rPr>
          <w:b/>
        </w:rPr>
      </w:pPr>
    </w:p>
    <w:p w:rsidR="0062081F" w:rsidRDefault="0062081F" w:rsidP="00CD58BF">
      <w:pPr>
        <w:jc w:val="both"/>
        <w:rPr>
          <w:b/>
        </w:rPr>
      </w:pPr>
    </w:p>
    <w:p w:rsidR="0062081F" w:rsidRDefault="0062081F" w:rsidP="00CD58BF">
      <w:pPr>
        <w:jc w:val="both"/>
        <w:rPr>
          <w:b/>
        </w:rPr>
      </w:pPr>
    </w:p>
    <w:p w:rsidR="0062081F" w:rsidRDefault="0062081F" w:rsidP="00CD58BF">
      <w:pPr>
        <w:jc w:val="both"/>
        <w:rPr>
          <w:b/>
        </w:rPr>
      </w:pPr>
    </w:p>
    <w:p w:rsidR="0062081F" w:rsidRDefault="0062081F" w:rsidP="00CD58BF">
      <w:pPr>
        <w:jc w:val="both"/>
        <w:rPr>
          <w:b/>
        </w:rPr>
      </w:pPr>
      <w:r>
        <w:rPr>
          <w:b/>
        </w:rPr>
        <w:t xml:space="preserve">Q4: How do you want to be involved in shaping youth work? </w:t>
      </w:r>
    </w:p>
    <w:p w:rsidR="0062081F" w:rsidRDefault="00CD5944" w:rsidP="00CD58BF">
      <w:pPr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16510</wp:posOffset>
                </wp:positionV>
                <wp:extent cx="4257675" cy="1238250"/>
                <wp:effectExtent l="0" t="0" r="2857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81F" w:rsidRPr="00CD5944" w:rsidRDefault="006208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D5944">
                              <w:rPr>
                                <w:sz w:val="18"/>
                                <w:szCs w:val="18"/>
                              </w:rPr>
                              <w:t>If young people chose social media, what platforms and why?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8" o:spid="_x0000_s1049" type="#_x0000_t202" style="position:absolute;left:0;text-align:left;margin-left:146.25pt;margin-top:1.3pt;width:335.25pt;height:9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uQmgIAAL0FAAAOAAAAZHJzL2Uyb0RvYy54bWysVE1PGzEQvVfqf7B8L5tsEqARG5SCqCoh&#10;QA0VZ8drkxVe27Wd7Ka/vs/eTQgfF6pedu2ZN+OZNx9n522tyEY4Xxld0OHRgBKhuSkr/VjQX/dX&#10;X04p8YHpkimjRUG3wtPz2edPZ42ditysjCqFI3Ci/bSxBV2FYKdZ5vlK1MwfGSs0lNK4mgVc3WNW&#10;OtbAe62yfDA4zhrjSusMF95Detkp6Sz5l1LwcCulF4GogiK2kL4ufZfxm83O2PTRMbuqeB8G+4co&#10;alZpPLp3dckCI2tXvXFVV9wZb2Q44qbOjJQVFykHZDMcvMpmsWJWpFxAjrd7mvz/c8tvNneOVGVB&#10;R6iUZjVqdC/aQL6ZlkAEfhrrp4AtLIChhRx13sk9hDHtVro6/pEQgR5Mb/fsRm8cwnE+OTk+mVDC&#10;oRvmo9N8kvjPns2t8+G7MDWJh4I6lC+xyjbXPiAUQHeQ+Jo3qiqvKqXSJbaMuFCObBiKrUIKEhYv&#10;UEqTpqDHIzz9xkN0vbdfKsafYpovPeCmdLQUqbn6sCJFHRXpFLZKRIzSP4UEuYmRd2JknAu9jzOh&#10;I0oio48Y9vjnqD5i3OUBi/Sy0WFvXFfauI6ll9SWTztqZYcHSQd5x2Nol23qqny0a5WlKbfoIGe6&#10;GfSWX1Ug/Jr5cMcchg5Ng0USbvGRyqBKpj9RsjLuz3vyiMcsQEtJgyEuqP+9Zk5Qon5oTMnX4Xgc&#10;pz5dxpOTHBd3qFkeavS6vjBonSFWluXpGPFB7Y7SmfoB+2YeX4WKaY63Cxp2x4vQrRbsKy7m8wTC&#10;nFsWrvXC8ug60hwb7b59YM72jR4wIzdmN+5s+qrfO2y01Ga+DkZWaRgi0R2rfQGwI1K/9vssLqHD&#10;e0I9b93ZXwAAAP//AwBQSwMEFAAGAAgAAAAhAAwUr/HcAAAACQEAAA8AAABkcnMvZG93bnJldi54&#10;bWxMj8FOwzAQRO9I/IO1SNyoQxAhSeNUgAoXThTU8zZ2bYvYjmw3DX/PcoLbjuZpdqbbLG5ks4rJ&#10;Bi/gdlUAU34I0not4PPj5aYGljJ6iWPwSsC3SrDpLy86bGU4+3c177JmFOJTiwJMzlPLeRqMcphW&#10;YVKevGOIDjPJqLmMeKZwN/KyKCru0Hr6YHBSz0YNX7uTE7B90o0eaoxmW0tr52V/fNOvQlxfLY9r&#10;YFkt+Q+G3/pUHXrqdAgnLxMbBZRNeU8oHRUw8pvqjrYdCGweKuB9x/8v6H8AAAD//wMAUEsBAi0A&#10;FAAGAAgAAAAhALaDOJL+AAAA4QEAABMAAAAAAAAAAAAAAAAAAAAAAFtDb250ZW50X1R5cGVzXS54&#10;bWxQSwECLQAUAAYACAAAACEAOP0h/9YAAACUAQAACwAAAAAAAAAAAAAAAAAvAQAAX3JlbHMvLnJl&#10;bHNQSwECLQAUAAYACAAAACEAh4z7kJoCAAC9BQAADgAAAAAAAAAAAAAAAAAuAgAAZHJzL2Uyb0Rv&#10;Yy54bWxQSwECLQAUAAYACAAAACEADBSv8dwAAAAJAQAADwAAAAAAAAAAAAAAAAD0BAAAZHJzL2Rv&#10;d25yZXYueG1sUEsFBgAAAAAEAAQA8wAAAP0FAAAAAA==&#10;" fillcolor="white [3201]" strokeweight=".5pt">
                <v:textbox>
                  <w:txbxContent>
                    <w:p w:rsidR="0062081F" w:rsidRPr="00CD5944" w:rsidRDefault="0062081F">
                      <w:pPr>
                        <w:rPr>
                          <w:sz w:val="18"/>
                          <w:szCs w:val="18"/>
                        </w:rPr>
                      </w:pPr>
                      <w:r w:rsidRPr="00CD5944">
                        <w:rPr>
                          <w:sz w:val="18"/>
                          <w:szCs w:val="18"/>
                        </w:rPr>
                        <w:t>If young people chose social media, what platforms and why?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6985</wp:posOffset>
                </wp:positionV>
                <wp:extent cx="400050" cy="381000"/>
                <wp:effectExtent l="0" t="0" r="1905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81F" w:rsidRDefault="006208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37" o:spid="_x0000_s1050" type="#_x0000_t202" style="position:absolute;left:0;text-align:left;margin-left:96pt;margin-top:.55pt;width:31.5pt;height:3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tclQIAALsFAAAOAAAAZHJzL2Uyb0RvYy54bWysVEtv2zAMvg/YfxB0X+2k6WNBnSJr0WFA&#10;0RZLh54VWWqESqImKbGzXz9KttP0cemwiy2RHyny4+PsvDWabIQPCmxFRwclJcJyqJV9rOiv+6sv&#10;p5SEyGzNNFhR0a0I9Hz2+dNZ46ZiDCvQtfAEndgwbVxFVzG6aVEEvhKGhQNwwqJSgjcs4tU/FrVn&#10;DXo3uhiX5XHRgK+dBy5CQOllp6Sz7F9KweOtlEFEoiuKscX89fm7TN9idsamj565leJ9GOwfojBM&#10;WXx05+qSRUbWXr1xZRT3EEDGAw6mACkVFzkHzGZUvspmsWJO5FyQnOB2NIX/55bfbO48UXVFD08o&#10;scxgje5FG8k3aAmKkJ/GhSnCFg6BsUU51nmQBxSmtFvpTfpjQgT1yPR2x27yxlE4KcvyCDUcVYen&#10;I7wlL8WzsfMhfhdgSDpU1GPxMqdscx1iBx0g6a0AWtVXSut8SQ0jLrQnG4al1jGHiM5foLQlTUWP&#10;DzGMNx6S6539UjP+1Ie35wH9aZssRW6tPqxEUEdEPsWtFgmj7U8hkdrMxzsxMs6F3cWZ0QklMaOP&#10;GPb456g+YtzlgRb5ZbBxZ2yUBd+x9JLa+mmgVnZ4rOFe3ukY22Wbe2o8GRplCfUW+8dDN4HB8SuF&#10;hF+zEO+Yx5HDxsA1Em/xIzVglaA/UbIC/+c9ecLjJKCWkgZHuKLh95p5QYn+YXFGvo4mkzTz+TI5&#10;Ohnjxe9rlvsauzYXgK0zwoXleD4mfNTDUXowD7ht5ulVVDHL8e2KxuF4EbvFgtuKi/k8g3DKHYvX&#10;duF4cp1oTo123z4w7/pGjzghNzAMO5u+6vcOmywtzNcRpMrDkIjuWO0LgBsij1O/zdIK2r9n1PPO&#10;nf0FAAD//wMAUEsDBBQABgAIAAAAIQCrmRou2gAAAAgBAAAPAAAAZHJzL2Rvd25yZXYueG1sTI9B&#10;T8MwDIXvSPyHyEjcWLpKm7rSdBpocOHEQJyzxkuiNU7VZF3595gT3Pz8rOfvNds59GLCMflICpaL&#10;AgRSF40nq+Dz4+WhApGyJqP7SKjgGxNs29ubRtcmXukdp0O2gkMo1VqBy3mopUydw6DTIg5I7J3i&#10;GHRmOVppRn3l8NDLsijWMmhP/MHpAZ8ddufDJSjYP9mN7So9un1lvJ/mr9ObfVXq/m7ePYLIOOe/&#10;Y/jFZ3RomekYL2SS6FlvSu6SeViCYL9crVgfFax5IdtG/i/Q/gAAAP//AwBQSwECLQAUAAYACAAA&#10;ACEAtoM4kv4AAADhAQAAEwAAAAAAAAAAAAAAAAAAAAAAW0NvbnRlbnRfVHlwZXNdLnhtbFBLAQIt&#10;ABQABgAIAAAAIQA4/SH/1gAAAJQBAAALAAAAAAAAAAAAAAAAAC8BAABfcmVscy8ucmVsc1BLAQIt&#10;ABQABgAIAAAAIQCtwWtclQIAALsFAAAOAAAAAAAAAAAAAAAAAC4CAABkcnMvZTJvRG9jLnhtbFBL&#10;AQItABQABgAIAAAAIQCrmRou2gAAAAgBAAAPAAAAAAAAAAAAAAAAAO8EAABkcnMvZG93bnJldi54&#10;bWxQSwUGAAAAAAQABADzAAAA9gUAAAAA&#10;" fillcolor="white [3201]" strokeweight=".5pt">
                <v:textbox>
                  <w:txbxContent>
                    <w:p w:rsidR="0062081F" w:rsidRDefault="0062081F"/>
                  </w:txbxContent>
                </v:textbox>
              </v:shape>
            </w:pict>
          </mc:Fallback>
        </mc:AlternateContent>
      </w:r>
      <w:r w:rsidR="0062081F">
        <w:rPr>
          <w:b/>
        </w:rPr>
        <w:t>Social media</w:t>
      </w:r>
    </w:p>
    <w:p w:rsidR="0062081F" w:rsidRDefault="0062081F" w:rsidP="00CD58BF">
      <w:pPr>
        <w:jc w:val="both"/>
        <w:rPr>
          <w:b/>
        </w:rPr>
      </w:pPr>
    </w:p>
    <w:p w:rsidR="0062081F" w:rsidRDefault="0062081F" w:rsidP="00CD58BF">
      <w:pPr>
        <w:jc w:val="both"/>
        <w:rPr>
          <w:b/>
        </w:rPr>
      </w:pPr>
    </w:p>
    <w:p w:rsidR="0062081F" w:rsidRDefault="0062081F" w:rsidP="00CD58BF">
      <w:pPr>
        <w:jc w:val="both"/>
        <w:rPr>
          <w:b/>
        </w:rPr>
      </w:pPr>
    </w:p>
    <w:p w:rsidR="0062081F" w:rsidRDefault="0062081F" w:rsidP="00CD58BF">
      <w:pPr>
        <w:jc w:val="both"/>
        <w:rPr>
          <w:b/>
        </w:rPr>
      </w:pPr>
    </w:p>
    <w:p w:rsidR="0062081F" w:rsidRDefault="00CD5944" w:rsidP="00CD58BF">
      <w:pPr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7620</wp:posOffset>
                </wp:positionV>
                <wp:extent cx="4314825" cy="124777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81F" w:rsidRPr="00CD5944" w:rsidRDefault="00CD59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D5944">
                              <w:rPr>
                                <w:sz w:val="18"/>
                                <w:szCs w:val="18"/>
                              </w:rPr>
                              <w:t>Any ideas for workshops or events?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0" o:spid="_x0000_s1051" type="#_x0000_t202" style="position:absolute;left:0;text-align:left;margin-left:2in;margin-top:.6pt;width:339.75pt;height:98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cNemgIAAL0FAAAOAAAAZHJzL2Uyb0RvYy54bWysVE1PGzEQvVfqf7B8L5uEhNCIDUpBVJVQ&#10;QYWKs+O1yQrb49qT7Ka/vmPvJgTKhaqXXXvmzXjmzcfZeWsN26gQa3AlHx4NOFNOQlW7x5L/vL/6&#10;dMpZROEqYcCpkm9V5Ofzjx/OGj9TI1iBqVRg5MTFWeNLvkL0s6KIcqWsiEfglSOlhmAF0jU8FlUQ&#10;DXm3phgNBidFA6HyAaSKkaSXnZLPs3+tlcQbraNCZkpOsWH+hvxdpm8xPxOzxyD8qpZ9GOIforCi&#10;dvTo3tWlQMHWof7Lla1lgAgajyTYArSupco5UDbDwats7lbCq5wLkRP9nqb4/9zK75vbwOqq5GOi&#10;xwlLNbpXLbIv0DISET+NjzOC3XkCYktyqvNOHkmY0m51sOlPCTHSk6vtnt3kTZJwfDwcn44mnEnS&#10;DUfj6XQ6SX6KZ3MfIn5VYFk6lDxQ+TKrYnMdsYPuIOm1CKaurmpj8iW1jLowgW0EFdtgDpKcv0AZ&#10;x5qSnxxPBtnxC11yvbdfGiGf+vAOUOTPuPScys3Vh5Uo6qjIJ9walTDG/VCayM2MvBGjkFK5fZwZ&#10;nVCaMnqPYY9/juo9xl0eZJFfBod7Y1s7CB1LL6mtnnbU6g5PNTzIOx2xXba5q6jefQstodpSBwXo&#10;ZjB6eVUT4dci4q0INHTUNLRI8IY+2gBVCfoTZysIv9+SJzzNAmk5a2iISx5/rUVQnJlvjqbk83Cc&#10;2hrzZTyZjugSDjXLQ41b2wug1hnSyvIyHxMeze6oA9gH2jeL9CqphJP0dslxd7zAbrXQvpJqscgg&#10;mnMv8NrdeZlcJ5pTo923DyL4vtGRZuQ77MZdzF71e4dNlg4WawRd52FIRHes9gWgHZHHqd9naQkd&#10;3jPqeevO/wAAAP//AwBQSwMEFAAGAAgAAAAhADPsACjbAAAACQEAAA8AAABkcnMvZG93bnJldi54&#10;bWxMj8FOwzAQRO9I/IO1SNyo00g0TohTASpcOFEQ523s2lZjO4rdNPw9ywmOo7eafdNuFz+wWU/J&#10;xSBhvSqA6dBH5YKR8PnxcieApYxB4RCDlvCtE2y766sWGxUv4V3P+2wYlYTUoASb89hwnnqrPaZV&#10;HHUgdoyTx0xxMlxNeKFyP/CyKDbcowv0weKon63uT/uzl7B7MrXpBU52J5Rz8/J1fDOvUt7eLI8P&#10;wLJe8t8x/OqTOnTkdIjnoBIbJJRC0JZMoARGvN5U98AOlOuqAt61/P+C7gcAAP//AwBQSwECLQAU&#10;AAYACAAAACEAtoM4kv4AAADhAQAAEwAAAAAAAAAAAAAAAAAAAAAAW0NvbnRlbnRfVHlwZXNdLnht&#10;bFBLAQItABQABgAIAAAAIQA4/SH/1gAAAJQBAAALAAAAAAAAAAAAAAAAAC8BAABfcmVscy8ucmVs&#10;c1BLAQItABQABgAIAAAAIQA62cNemgIAAL0FAAAOAAAAAAAAAAAAAAAAAC4CAABkcnMvZTJvRG9j&#10;LnhtbFBLAQItABQABgAIAAAAIQAz7AAo2wAAAAkBAAAPAAAAAAAAAAAAAAAAAPQEAABkcnMvZG93&#10;bnJldi54bWxQSwUGAAAAAAQABADzAAAA/AUAAAAA&#10;" fillcolor="white [3201]" strokeweight=".5pt">
                <v:textbox>
                  <w:txbxContent>
                    <w:p w:rsidR="0062081F" w:rsidRPr="00CD5944" w:rsidRDefault="00CD5944">
                      <w:pPr>
                        <w:rPr>
                          <w:sz w:val="18"/>
                          <w:szCs w:val="18"/>
                        </w:rPr>
                      </w:pPr>
                      <w:r w:rsidRPr="00CD5944">
                        <w:rPr>
                          <w:sz w:val="18"/>
                          <w:szCs w:val="18"/>
                        </w:rPr>
                        <w:t>Any ideas for workshops or events?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1190624</wp:posOffset>
                </wp:positionH>
                <wp:positionV relativeFrom="paragraph">
                  <wp:posOffset>7620</wp:posOffset>
                </wp:positionV>
                <wp:extent cx="428625" cy="447675"/>
                <wp:effectExtent l="0" t="0" r="28575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81F" w:rsidRDefault="006208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Text Box 39" o:spid="_x0000_s1052" type="#_x0000_t202" style="position:absolute;left:0;text-align:left;margin-left:93.75pt;margin-top:.6pt;width:33.75pt;height:35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zmmQIAALsFAAAOAAAAZHJzL2Uyb0RvYy54bWysVE1PGzEQvVfqf7B8L5uEJEDEBqUgqkoI&#10;UEPF2fHaxML2uLaT3fTXd+zdDYFyoepl1555M55583F+0RhNtsIHBbakw6MBJcJyqJR9KunPh+sv&#10;p5SEyGzFNFhR0p0I9GL++dN57WZiBGvQlfAEndgwq11J1zG6WVEEvhaGhSNwwqJSgjcs4tU/FZVn&#10;NXo3uhgNBtOiBl85D1yEgNKrVknn2b+Ugsc7KYOIRJcUY4v56/N3lb7F/JzNnjxza8W7MNg/RGGY&#10;svjo3tUVi4xsvPrLlVHcQwAZjziYAqRUXOQcMJvh4E02yzVzIueC5AS3pyn8P7f8dnvviapKenxG&#10;iWUGa/Qgmki+QkNQhPzULswQtnQIjA3Ksc69PKAwpd1Ib9IfEyKoR6Z3e3aTN47C8eh0OppQwlE1&#10;Hp9MTybJS/Fi7HyI3wQYkg4l9Vi8zCnb3oTYQntIeiuAVtW10jpfUsOIS+3JlmGpdcwhovNXKG1J&#10;XdLp8WSQHb/SJdd7+5Vm/LkL7wCF/rRNz4ncWl1YiaCWiHyKOy0SRtsfQiK1mY93YmScC7uPM6MT&#10;SmJGHzHs8C9RfcS4zQMt8stg497YKAu+Zek1tdVzT61s8VjDg7zTMTarJvfUaNo3ygqqHfaPh3YC&#10;g+PXCgm/YSHeM48jhy2DayTe4UdqwCpBd6JkDf73e/KEx0lALSU1jnBJw68N84IS/d3ijJwNx+M0&#10;8/kynpyM8OIPNatDjd2YS8DWGeLCcjwfEz7q/ig9mEfcNov0KqqY5fh2SWN/vIztYsFtxcVikUE4&#10;5Y7FG7t0PLlONKdGe2gemXddo0eckFvoh53N3vR7i02WFhabCFLlYUhEt6x2BcANkcep22ZpBR3e&#10;M+pl587/AAAA//8DAFBLAwQUAAYACAAAACEAKLDP6dsAAAAIAQAADwAAAGRycy9kb3ducmV2Lnht&#10;bEyPwU7DMBBE70j8g7VI3KjTSCEhjVMBKlw4URBnN3Ztq/E6st00/D3LCW47mtHsm267+JHNOiYX&#10;UMB6VQDTOATl0Aj4/Hi5a4ClLFHJMaAW8K0TbPvrq062KlzwXc/7bBiVYGqlAJvz1HKeBqu9TKsw&#10;aSTvGKKXmWQ0XEV5oXI/8rIo7rmXDumDlZN+tno47c9ewO7JPJihkdHuGuXcvHwd38yrELc3y+MG&#10;WNZL/gvDLz6hQ09Mh3BGldhIuqkritJRAiO/rCradhBQr2vgfcf/D+h/AAAA//8DAFBLAQItABQA&#10;BgAIAAAAIQC2gziS/gAAAOEBAAATAAAAAAAAAAAAAAAAAAAAAABbQ29udGVudF9UeXBlc10ueG1s&#10;UEsBAi0AFAAGAAgAAAAhADj9If/WAAAAlAEAAAsAAAAAAAAAAAAAAAAALwEAAF9yZWxzLy5yZWxz&#10;UEsBAi0AFAAGAAgAAAAhAKEvjOaZAgAAuwUAAA4AAAAAAAAAAAAAAAAALgIAAGRycy9lMm9Eb2Mu&#10;eG1sUEsBAi0AFAAGAAgAAAAhACiwz+nbAAAACAEAAA8AAAAAAAAAAAAAAAAA8wQAAGRycy9kb3du&#10;cmV2LnhtbFBLBQYAAAAABAAEAPMAAAD7BQAAAAA=&#10;" fillcolor="white [3201]" strokeweight=".5pt">
                <v:textbox>
                  <w:txbxContent>
                    <w:p w:rsidR="0062081F" w:rsidRDefault="0062081F"/>
                  </w:txbxContent>
                </v:textbox>
              </v:shape>
            </w:pict>
          </mc:Fallback>
        </mc:AlternateContent>
      </w:r>
      <w:r w:rsidR="0062081F">
        <w:rPr>
          <w:b/>
        </w:rPr>
        <w:t>Events/workshops</w:t>
      </w:r>
    </w:p>
    <w:p w:rsidR="0062081F" w:rsidRDefault="0062081F" w:rsidP="00CD58BF">
      <w:pPr>
        <w:jc w:val="both"/>
        <w:rPr>
          <w:b/>
        </w:rPr>
      </w:pPr>
      <w:r>
        <w:rPr>
          <w:b/>
        </w:rPr>
        <w:t xml:space="preserve">  </w:t>
      </w:r>
    </w:p>
    <w:p w:rsidR="00CD5944" w:rsidRDefault="00CD5944" w:rsidP="00CD58BF">
      <w:pPr>
        <w:jc w:val="both"/>
        <w:rPr>
          <w:b/>
        </w:rPr>
      </w:pPr>
    </w:p>
    <w:p w:rsidR="00CD5944" w:rsidRDefault="00CD5944" w:rsidP="00CD58BF">
      <w:pPr>
        <w:jc w:val="both"/>
        <w:rPr>
          <w:b/>
        </w:rPr>
      </w:pPr>
    </w:p>
    <w:p w:rsidR="00CD5944" w:rsidRDefault="00CD5944" w:rsidP="00CD58BF">
      <w:pPr>
        <w:jc w:val="both"/>
        <w:rPr>
          <w:b/>
        </w:rPr>
      </w:pPr>
    </w:p>
    <w:p w:rsidR="00CD5944" w:rsidRPr="001B60C5" w:rsidRDefault="00CD5944" w:rsidP="00CD58BF">
      <w:pPr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1170305</wp:posOffset>
                </wp:positionV>
                <wp:extent cx="6191250" cy="828675"/>
                <wp:effectExtent l="0" t="0" r="19050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944" w:rsidRPr="00CD5944" w:rsidRDefault="00CD594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D5944">
                              <w:rPr>
                                <w:b/>
                                <w:sz w:val="18"/>
                                <w:szCs w:val="18"/>
                              </w:rPr>
                              <w:t>Any additional comments welcomed: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43" o:spid="_x0000_s1053" type="#_x0000_t202" style="position:absolute;left:0;text-align:left;margin-left:-2.25pt;margin-top:92.15pt;width:487.5pt;height:65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ERlwIAALwFAAAOAAAAZHJzL2Uyb0RvYy54bWysVNtOGzEQfa/Uf7D8XjYJ4RaxQSmIqhIq&#10;qFDx7HhtssLrcW0nWfr1PfZuQri8UPVl1545M545czk9axvDVsqHmmzJh3sDzpSVVNX2oeS/7i6/&#10;HHMWorCVMGRVyZ9U4GfTz59O126iRrQgUynP4MSGydqVfBGjmxRFkAvViLBHTlkoNflGRFz9Q1F5&#10;sYb3xhSjweCwWJOvnCepQoD0olPyafavtZLxWuugIjMlR2wxf33+ztO3mJ6KyYMXblHLPgzxD1E0&#10;orZ4dOvqQkTBlr5+46qppadAOu5JagrSupYq54BshoNX2dwuhFM5F5AT3Jam8P/cyh+rG8/qquTj&#10;fc6saFCjO9VG9pVaBhH4WbswAezWARhbyFHnjTxAmNJutW/SHwkx6MH005bd5E1CeDg8GY4OoJLQ&#10;HY+OD48Okpvi2dr5EL8palg6lNyjeplUsboKsYNuIOmxQKauLmtj8iV1jDo3nq0Eam1ijhHOX6CM&#10;ZWtEso8w3nhIrrf2cyPkYx/ejgf4MzZZqtxbfViJoY6JfIpPRiWMsT+VBreZkHdiFFIqu40zoxNK&#10;I6OPGPb456g+YtzlAYv8Mtm4NW5qS75j6SW11eOGWt3hUcOdvNMxtvM2N9XoaNMpc6qe0ECeuhEM&#10;Tl7WIPxKhHgjPGYOjYE9Eq/x0YZQJepPnC3I/3lPnvAYBWg5W2OGSx5+L4VXnJnvFkNyMhyP09Dn&#10;y/jgaISL39XMdzV22ZwTWmeIjeVkPiZ8NJuj9tTcY93M0qtQCSvxdsnj5ngeu82CdSXVbJZBGHMn&#10;4pW9dTK5TjSnRrtr74V3faNHjMgP2ky7mLzq9w6bLC3NlpF0nYchEd2x2hcAKyKPU7/O0g7avWfU&#10;89Kd/gUAAP//AwBQSwMEFAAGAAgAAAAhAB6ThszdAAAACgEAAA8AAABkcnMvZG93bnJldi54bWxM&#10;j8FOwzAMhu9IvENkJG5bOlYgK00nQIPLToxp56zxkogmqZqsK2+POcHRvz/9/lyvJ9+xEYfkYpCw&#10;mBfAMLRRu2Ak7D/fZgJYyipo1cWAEr4xwbq5vqpVpeMlfOC4y4ZRSUiVkmBz7ivOU2vRqzSPPQba&#10;neLgVaZxMFwP6kLlvuN3RfHAvXKBLljV46vF9mt39hI2L2ZlWqEGuxHauXE6nLbmXcrbm+n5CVjG&#10;Kf/B8KtP6tCQ0zGeg06skzAr74mkXJRLYASsHgtKjhKWi1IAb2r+/4XmBwAA//8DAFBLAQItABQA&#10;BgAIAAAAIQC2gziS/gAAAOEBAAATAAAAAAAAAAAAAAAAAAAAAABbQ29udGVudF9UeXBlc10ueG1s&#10;UEsBAi0AFAAGAAgAAAAhADj9If/WAAAAlAEAAAsAAAAAAAAAAAAAAAAALwEAAF9yZWxzLy5yZWxz&#10;UEsBAi0AFAAGAAgAAAAhAAdXgRGXAgAAvAUAAA4AAAAAAAAAAAAAAAAALgIAAGRycy9lMm9Eb2Mu&#10;eG1sUEsBAi0AFAAGAAgAAAAhAB6ThszdAAAACgEAAA8AAAAAAAAAAAAAAAAA8QQAAGRycy9kb3du&#10;cmV2LnhtbFBLBQYAAAAABAAEAPMAAAD7BQAAAAA=&#10;" fillcolor="white [3201]" strokeweight=".5pt">
                <v:textbox>
                  <w:txbxContent>
                    <w:p w:rsidR="00CD5944" w:rsidRPr="00CD5944" w:rsidRDefault="00CD594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D5944">
                        <w:rPr>
                          <w:b/>
                          <w:sz w:val="18"/>
                          <w:szCs w:val="18"/>
                        </w:rPr>
                        <w:t>Any additional comments welcomed: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8255</wp:posOffset>
                </wp:positionV>
                <wp:extent cx="4324350" cy="1038225"/>
                <wp:effectExtent l="0" t="0" r="19050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944" w:rsidRPr="00CD5944" w:rsidRDefault="00CD59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How could youth workers best be utilised to help?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2" o:spid="_x0000_s1054" type="#_x0000_t202" style="position:absolute;left:0;text-align:left;margin-left:144.75pt;margin-top:.65pt;width:340.5pt;height:81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rIlwIAAL0FAAAOAAAAZHJzL2Uyb0RvYy54bWysVEtPGzEQvlfqf7B8L5ssgaYRG5SCqCoh&#10;QIWKs+O1iYXtcW0nu+mvZ+zdDeFxoepl1575ZjzzzePktDWabIQPCmxFxwcjSoTlUCv7UNHfdxdf&#10;ppSEyGzNNFhR0a0I9HT++dNJ42aihBXoWniCTmyYNa6iqxjdrCgCXwnDwgE4YVEpwRsW8eofitqz&#10;Br0bXZSj0XHRgK+dBy5CQOl5p6Tz7F9KweO1lEFEoiuKscX89fm7TN9ifsJmD565leJ9GOwfojBM&#10;WXx05+qcRUbWXr1xZRT3EEDGAw6mACkVFzkHzGY8epXN7Yo5kXNBcoLb0RT+n1t+tbnxRNUVnZSU&#10;WGawRneijeQ7tARFyE/jwgxhtw6BsUU51nmQBxSmtFvpTfpjQgT1yPR2x27yxlE4OSwnh0eo4qgb&#10;jw6nZXmU/BTP5s6H+EOAIelQUY/ly6yyzWWIHXSApNcCaFVfKK3zJbWMONOebBgWW8ccJDp/gdKW&#10;NBU9TnG88ZBc7+yXmvHHPrw9D+hP22QpcnP1YSWKOiryKW61SBhtfwmJ5GZG3omRcS7sLs6MTiiJ&#10;GX3EsMc/R/UR4y4PtMgvg407Y6Ms+I6ll9TWjwO1ssNjDffyTsfYLtvcVeV0aJUl1FvsIA/dDAbH&#10;LxQSfslCvGEehw47AxdJvMaP1IBVgv5EyQr83/fkCY+zgFpKGhziioY/a+YFJfqnxSn5Np5M0tTn&#10;y+Toa4kXv69Z7mvs2pwBts4YV5bj+ZjwUQ9H6cHc475ZpFdRxSzHtysah+NZ7FYL7isuFosMwjl3&#10;LF7aW8eT60RzarS79p551zd6xBm5gmHc2exVv3fYZGlhsY4gVR6GRHTHal8A3BF5nPp9lpbQ/j2j&#10;nrfu/AkAAP//AwBQSwMEFAAGAAgAAAAhABW0y+fbAAAACQEAAA8AAABkcnMvZG93bnJldi54bWxM&#10;j8FOwzAQRO9I/IO1SNyoQ4HihDgVoMKlJwri7MaubRGvI9tNw9+znOD4NKPZt+16DgObTMo+ooTr&#10;RQXMYB+1Ryvh4/3lSgDLRaFWQ0Qj4dtkWHfnZ61qdDzhm5l2xTIawdwoCa6UseE8984ElRdxNEjZ&#10;IaagCmGyXCd1ovEw8GVVrXhQHumCU6N5dqb/2h2DhM2TrW0vVHIbob2f5s/D1r5KeXkxPz4AK2Yu&#10;f2X41Sd16MhpH4+oMxskLEV9R1UKboBRXt9XxHvi1a0A3rX8/wfdDwAAAP//AwBQSwECLQAUAAYA&#10;CAAAACEAtoM4kv4AAADhAQAAEwAAAAAAAAAAAAAAAAAAAAAAW0NvbnRlbnRfVHlwZXNdLnhtbFBL&#10;AQItABQABgAIAAAAIQA4/SH/1gAAAJQBAAALAAAAAAAAAAAAAAAAAC8BAABfcmVscy8ucmVsc1BL&#10;AQItABQABgAIAAAAIQCYULrIlwIAAL0FAAAOAAAAAAAAAAAAAAAAAC4CAABkcnMvZTJvRG9jLnht&#10;bFBLAQItABQABgAIAAAAIQAVtMvn2wAAAAkBAAAPAAAAAAAAAAAAAAAAAPEEAABkcnMvZG93bnJl&#10;di54bWxQSwUGAAAAAAQABADzAAAA+QUAAAAA&#10;" fillcolor="white [3201]" strokeweight=".5pt">
                <v:textbox>
                  <w:txbxContent>
                    <w:p w:rsidR="00CD5944" w:rsidRPr="00CD5944" w:rsidRDefault="00CD594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How could youth workers best be utilised to help?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8890</wp:posOffset>
                </wp:positionV>
                <wp:extent cx="400050" cy="504825"/>
                <wp:effectExtent l="0" t="0" r="19050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944" w:rsidRDefault="00CD59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1" o:spid="_x0000_s1055" type="#_x0000_t202" style="position:absolute;left:0;text-align:left;margin-left:92.25pt;margin-top:.7pt;width:31.5pt;height:39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vBlgIAALsFAAAOAAAAZHJzL2Uyb0RvYy54bWysVEtPGzEQvlfqf7B8L7tJEwoRG5SCqCoh&#10;QIWKs+O1iYXtcW0nu+mvZ+zdDeFxoepl1575ZjzzzePktDWabIQPCmxFRwclJcJyqJV9qOjvu4sv&#10;R5SEyGzNNFhR0a0I9HT++dNJ42ZiDCvQtfAEndgwa1xFVzG6WVEEvhKGhQNwwqJSgjcs4tU/FLVn&#10;DXo3uhiX5WHRgK+dBy5CQOl5p6Tz7F9KweO1lEFEoiuKscX89fm7TN9ifsJmD565leJ9GOwfojBM&#10;WXx05+qcRUbWXr1xZRT3EEDGAw6mACkVFzkHzGZUvsrmdsWcyLkgOcHtaAr/zy2/2tx4ouqKTkaU&#10;WGawRneijeQ7tARFyE/jwgxhtw6BsUU51nmQBxSmtFvpTfpjQgT1yPR2x27yxlE4KctyihqOqmk5&#10;ORpPk5fi2dj5EH8IMCQdKuqxeJlTtrkMsYMOkPRWAK3qC6V1vqSGEWfakw3DUuuYQ0TnL1Dakqai&#10;h18xjDcekuud/VIz/tiHt+cB/WmbLEVurT6sRFBHRD7FrRYJo+0vIZHazMc7MTLOhd3FmdEJJTGj&#10;jxj2+OeoPmLc5YEW+WWwcWdslAXfsfSS2vpxoFZ2eKzhXt7pGNtlm3tqfDw0yhLqLfaPh24Cg+MX&#10;Cgm/ZCHeMI8jh42BayRe40dqwCpBf6JkBf7ve/KEx0lALSUNjnBFw58184IS/dPijByPJpM08/ky&#10;mX4b48Xva5b7Grs2Z4Ctg2OA0eVjwkc9HKUHc4/bZpFeRRWzHN+uaByOZ7FbLLituFgsMgin3LF4&#10;aW8dT64TzanR7tp75l3f6BEn5AqGYWezV/3eYZOlhcU6glR5GBLRHat9AXBD5HHqt1laQfv3jHre&#10;ufMnAAAA//8DAFBLAwQUAAYACAAAACEAlv7ZjNoAAAAIAQAADwAAAGRycy9kb3ducmV2LnhtbEyP&#10;wU7DMBBE70j8g7VI3KhDFcBN41SAChdOFNSzG29ti9iObDcNf89ygts+zWh2pt3MfmATpuxikHC7&#10;qIBh6KN2wUj4/Hi5EcByUUGrIQaU8I0ZNt3lRasaHc/hHaddMYxCQm6UBFvK2HCee4te5UUcMZB2&#10;jMmrQpgM10mdKdwPfFlV99wrF+iDVSM+W+y/dicvYftkVqYXKtmt0M5N8/74Zl6lvL6aH9fACs7l&#10;zwy/9ak6dNTpEE9BZzYQi/qOrHTUwEhf1g/EBwmiWgHvWv5/QPcDAAD//wMAUEsBAi0AFAAGAAgA&#10;AAAhALaDOJL+AAAA4QEAABMAAAAAAAAAAAAAAAAAAAAAAFtDb250ZW50X1R5cGVzXS54bWxQSwEC&#10;LQAUAAYACAAAACEAOP0h/9YAAACUAQAACwAAAAAAAAAAAAAAAAAvAQAAX3JlbHMvLnJlbHNQSwEC&#10;LQAUAAYACAAAACEAx6fbwZYCAAC7BQAADgAAAAAAAAAAAAAAAAAuAgAAZHJzL2Uyb0RvYy54bWxQ&#10;SwECLQAUAAYACAAAACEAlv7ZjNoAAAAIAQAADwAAAAAAAAAAAAAAAADwBAAAZHJzL2Rvd25yZXYu&#10;eG1sUEsFBgAAAAAEAAQA8wAAAPcFAAAAAA==&#10;" fillcolor="white [3201]" strokeweight=".5pt">
                <v:textbox>
                  <w:txbxContent>
                    <w:p w:rsidR="00CD5944" w:rsidRDefault="00CD5944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Youth workers </w:t>
      </w:r>
    </w:p>
    <w:sectPr w:rsidR="00CD5944" w:rsidRPr="001B6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BF"/>
    <w:rsid w:val="00136DC6"/>
    <w:rsid w:val="001B60C5"/>
    <w:rsid w:val="003135F7"/>
    <w:rsid w:val="0061715A"/>
    <w:rsid w:val="0062081F"/>
    <w:rsid w:val="0063397E"/>
    <w:rsid w:val="006E68FE"/>
    <w:rsid w:val="006E6F3A"/>
    <w:rsid w:val="007D4F65"/>
    <w:rsid w:val="00966205"/>
    <w:rsid w:val="00A031D7"/>
    <w:rsid w:val="00A9240F"/>
    <w:rsid w:val="00B10065"/>
    <w:rsid w:val="00B75542"/>
    <w:rsid w:val="00BF1ED7"/>
    <w:rsid w:val="00C05EFD"/>
    <w:rsid w:val="00C73AFD"/>
    <w:rsid w:val="00CB5AEB"/>
    <w:rsid w:val="00CD58BF"/>
    <w:rsid w:val="00CD5944"/>
    <w:rsid w:val="00E403E6"/>
    <w:rsid w:val="00E90D33"/>
    <w:rsid w:val="00E95E68"/>
    <w:rsid w:val="00EE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F6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6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F6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6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County Council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Hudd, Nick</dc:creator>
  <cp:lastModifiedBy>DavidS Hughes</cp:lastModifiedBy>
  <cp:revision>2</cp:revision>
  <dcterms:created xsi:type="dcterms:W3CDTF">2018-12-06T11:35:00Z</dcterms:created>
  <dcterms:modified xsi:type="dcterms:W3CDTF">2018-12-06T11:35:00Z</dcterms:modified>
</cp:coreProperties>
</file>